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6058" w14:textId="77777777" w:rsidR="002B588A" w:rsidRDefault="002B588A" w:rsidP="002B588A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48"/>
          <w:szCs w:val="48"/>
        </w:rPr>
      </w:pPr>
    </w:p>
    <w:p w14:paraId="35453DAF" w14:textId="5BECC662" w:rsidR="002B588A" w:rsidRDefault="002B588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48"/>
          <w:szCs w:val="48"/>
        </w:rPr>
      </w:pPr>
      <w:r>
        <w:rPr>
          <w:noProof/>
          <w:sz w:val="32"/>
          <w:szCs w:val="32"/>
        </w:rPr>
        <w:drawing>
          <wp:inline distT="0" distB="0" distL="0" distR="0" wp14:anchorId="258381EF" wp14:editId="411C699E">
            <wp:extent cx="1894115" cy="1463675"/>
            <wp:effectExtent l="0" t="0" r="0" b="317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370" cy="147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9C4F3" w14:textId="77777777" w:rsidR="002B588A" w:rsidRDefault="002B588A" w:rsidP="002B588A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48"/>
          <w:szCs w:val="48"/>
        </w:rPr>
      </w:pPr>
    </w:p>
    <w:p w14:paraId="57EF2DDF" w14:textId="2B8BFE34" w:rsidR="006A7FC8" w:rsidRDefault="0098003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48"/>
          <w:szCs w:val="48"/>
        </w:rPr>
      </w:pPr>
      <w:r>
        <w:rPr>
          <w:rFonts w:ascii="Arial" w:eastAsia="Times New Roman" w:hAnsi="Arial" w:cs="Arial"/>
          <w:b/>
          <w:sz w:val="48"/>
          <w:szCs w:val="48"/>
        </w:rPr>
        <w:t>NOMINATION FORM 202</w:t>
      </w:r>
      <w:r w:rsidR="00B45030">
        <w:rPr>
          <w:rFonts w:ascii="Arial" w:eastAsia="Times New Roman" w:hAnsi="Arial" w:cs="Arial"/>
          <w:b/>
          <w:sz w:val="48"/>
          <w:szCs w:val="48"/>
        </w:rPr>
        <w:t>4</w:t>
      </w:r>
    </w:p>
    <w:p w14:paraId="5AD3A9FA" w14:textId="77777777" w:rsidR="002B588A" w:rsidRDefault="002B588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48"/>
          <w:szCs w:val="48"/>
        </w:rPr>
      </w:pPr>
    </w:p>
    <w:p w14:paraId="0EA99CBF" w14:textId="5629D278" w:rsidR="006A7FC8" w:rsidRDefault="0098003E">
      <w:pPr>
        <w:keepNext/>
        <w:spacing w:after="0" w:line="240" w:lineRule="auto"/>
        <w:outlineLvl w:val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Candidates</w:t>
      </w:r>
      <w:r w:rsidR="002B588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Name……………………………………………</w:t>
      </w:r>
      <w:proofErr w:type="gramStart"/>
      <w:r>
        <w:rPr>
          <w:rFonts w:ascii="Arial" w:eastAsia="Times New Roman" w:hAnsi="Arial" w:cs="Arial"/>
          <w:sz w:val="28"/>
          <w:szCs w:val="28"/>
        </w:rPr>
        <w:t>…</w:t>
      </w:r>
      <w:r w:rsidR="002B588A">
        <w:rPr>
          <w:rFonts w:ascii="Arial" w:eastAsia="Times New Roman" w:hAnsi="Arial" w:cs="Arial"/>
          <w:sz w:val="28"/>
          <w:szCs w:val="28"/>
        </w:rPr>
        <w:t>..</w:t>
      </w:r>
      <w:proofErr w:type="gramEnd"/>
      <w:r w:rsidR="002B588A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E6103BC" w14:textId="77777777" w:rsidR="002B588A" w:rsidRDefault="002B588A">
      <w:pPr>
        <w:keepNext/>
        <w:spacing w:after="0" w:line="240" w:lineRule="auto"/>
        <w:outlineLvl w:val="1"/>
        <w:rPr>
          <w:rFonts w:ascii="Arial" w:eastAsia="Times New Roman" w:hAnsi="Arial" w:cs="Arial"/>
          <w:sz w:val="28"/>
          <w:szCs w:val="28"/>
        </w:rPr>
      </w:pPr>
    </w:p>
    <w:p w14:paraId="1E956DD4" w14:textId="311D33B0" w:rsidR="002B588A" w:rsidRDefault="0098003E">
      <w:pPr>
        <w:keepNext/>
        <w:spacing w:after="0" w:line="240" w:lineRule="auto"/>
        <w:outlineLvl w:val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Contact number………………………………</w:t>
      </w:r>
      <w:r w:rsidR="002B588A">
        <w:rPr>
          <w:rFonts w:ascii="Arial" w:eastAsia="Times New Roman" w:hAnsi="Arial" w:cs="Arial"/>
          <w:sz w:val="28"/>
          <w:szCs w:val="28"/>
        </w:rPr>
        <w:t>………………….</w:t>
      </w:r>
    </w:p>
    <w:p w14:paraId="670E9013" w14:textId="77777777" w:rsidR="002B588A" w:rsidRDefault="002B588A">
      <w:pPr>
        <w:keepNext/>
        <w:spacing w:after="0" w:line="240" w:lineRule="auto"/>
        <w:outlineLvl w:val="1"/>
        <w:rPr>
          <w:rFonts w:ascii="Arial" w:eastAsia="Times New Roman" w:hAnsi="Arial" w:cs="Arial"/>
          <w:sz w:val="28"/>
          <w:szCs w:val="28"/>
        </w:rPr>
      </w:pPr>
    </w:p>
    <w:p w14:paraId="1BEEF845" w14:textId="7D04F1D3" w:rsidR="006A7FC8" w:rsidRDefault="0098003E">
      <w:pPr>
        <w:keepNext/>
        <w:spacing w:after="0" w:line="240" w:lineRule="auto"/>
        <w:outlineLvl w:val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Email ………………………………………</w:t>
      </w:r>
      <w:r w:rsidR="002B588A">
        <w:rPr>
          <w:rFonts w:ascii="Arial" w:eastAsia="Times New Roman" w:hAnsi="Arial" w:cs="Arial"/>
          <w:sz w:val="28"/>
          <w:szCs w:val="28"/>
        </w:rPr>
        <w:t>…………………</w:t>
      </w:r>
      <w:proofErr w:type="gramStart"/>
      <w:r w:rsidR="002B588A">
        <w:rPr>
          <w:rFonts w:ascii="Arial" w:eastAsia="Times New Roman" w:hAnsi="Arial" w:cs="Arial"/>
          <w:sz w:val="28"/>
          <w:szCs w:val="28"/>
        </w:rPr>
        <w:t>…..</w:t>
      </w:r>
      <w:proofErr w:type="gramEnd"/>
    </w:p>
    <w:p w14:paraId="607DB3E2" w14:textId="77777777" w:rsidR="002B588A" w:rsidRDefault="002B588A">
      <w:pPr>
        <w:keepNext/>
        <w:spacing w:after="0" w:line="240" w:lineRule="auto"/>
        <w:outlineLvl w:val="1"/>
        <w:rPr>
          <w:rFonts w:ascii="Arial" w:eastAsia="Times New Roman" w:hAnsi="Arial" w:cs="Arial"/>
          <w:sz w:val="28"/>
          <w:szCs w:val="28"/>
        </w:rPr>
      </w:pPr>
    </w:p>
    <w:p w14:paraId="39B74157" w14:textId="77777777" w:rsidR="006A7FC8" w:rsidRDefault="0098003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Nomination for the post of…………………………….....................................................</w:t>
      </w:r>
    </w:p>
    <w:p w14:paraId="46526B04" w14:textId="77777777" w:rsidR="006A7FC8" w:rsidRDefault="006A7FC8">
      <w:pPr>
        <w:spacing w:after="0" w:line="240" w:lineRule="auto"/>
        <w:rPr>
          <w:rFonts w:ascii="Arial Narrow" w:eastAsia="Times New Roman" w:hAnsi="Arial Narrow" w:cs="Arial"/>
          <w:sz w:val="36"/>
          <w:szCs w:val="36"/>
        </w:rPr>
      </w:pPr>
    </w:p>
    <w:p w14:paraId="62E04C12" w14:textId="47DD8286" w:rsidR="006A7FC8" w:rsidRDefault="0098003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By submitting this form</w:t>
      </w:r>
      <w:r w:rsidR="002B588A">
        <w:rPr>
          <w:rFonts w:ascii="Arial" w:eastAsia="Times New Roman" w:hAnsi="Arial" w:cs="Arial"/>
          <w:sz w:val="28"/>
          <w:szCs w:val="28"/>
        </w:rPr>
        <w:t>,</w:t>
      </w:r>
      <w:r>
        <w:rPr>
          <w:rFonts w:ascii="Arial" w:eastAsia="Times New Roman" w:hAnsi="Arial" w:cs="Arial"/>
          <w:sz w:val="28"/>
          <w:szCs w:val="28"/>
        </w:rPr>
        <w:t xml:space="preserve"> I,</w:t>
      </w:r>
      <w:r w:rsidR="002B588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the </w:t>
      </w:r>
      <w:proofErr w:type="gramStart"/>
      <w:r>
        <w:rPr>
          <w:rFonts w:ascii="Arial" w:eastAsia="Times New Roman" w:hAnsi="Arial" w:cs="Arial"/>
          <w:sz w:val="28"/>
          <w:szCs w:val="28"/>
        </w:rPr>
        <w:t>aforementioned candidate</w:t>
      </w:r>
      <w:proofErr w:type="gramEnd"/>
      <w:r>
        <w:rPr>
          <w:rFonts w:ascii="Arial" w:eastAsia="Times New Roman" w:hAnsi="Arial" w:cs="Arial"/>
          <w:sz w:val="28"/>
          <w:szCs w:val="28"/>
        </w:rPr>
        <w:t>, hereby declare that I am a current student at Plymouth Marjon University and a full member of the Student Union.</w:t>
      </w:r>
    </w:p>
    <w:p w14:paraId="51D343A7" w14:textId="77777777" w:rsidR="006A7FC8" w:rsidRDefault="006A7FC8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4EF6D4FA" w14:textId="77777777" w:rsidR="0098003E" w:rsidRDefault="0098003E">
      <w:pPr>
        <w:spacing w:after="0" w:line="240" w:lineRule="auto"/>
        <w:rPr>
          <w:rFonts w:ascii="Arial Narrow" w:eastAsia="Times New Roman" w:hAnsi="Arial Narrow"/>
          <w:sz w:val="28"/>
          <w:szCs w:val="28"/>
        </w:rPr>
      </w:pPr>
      <w:r>
        <w:rPr>
          <w:rFonts w:ascii="Arial Narrow" w:eastAsia="Times New Roman" w:hAnsi="Arial Narrow"/>
          <w:b/>
          <w:bCs/>
          <w:sz w:val="28"/>
          <w:szCs w:val="28"/>
        </w:rPr>
        <w:t>Proposed By 1………….…</w:t>
      </w:r>
      <w:proofErr w:type="gramStart"/>
      <w:r>
        <w:rPr>
          <w:rFonts w:ascii="Arial Narrow" w:eastAsia="Times New Roman" w:hAnsi="Arial Narrow"/>
          <w:b/>
          <w:bCs/>
          <w:sz w:val="28"/>
          <w:szCs w:val="28"/>
        </w:rPr>
        <w:t>…..</w:t>
      </w:r>
      <w:proofErr w:type="gramEnd"/>
      <w:r>
        <w:rPr>
          <w:rFonts w:ascii="Arial Narrow" w:eastAsia="Times New Roman" w:hAnsi="Arial Narrow"/>
          <w:b/>
          <w:bCs/>
          <w:sz w:val="28"/>
          <w:szCs w:val="28"/>
        </w:rPr>
        <w:t>…………………..</w:t>
      </w:r>
      <w:r>
        <w:rPr>
          <w:rFonts w:ascii="Arial Narrow" w:eastAsia="Times New Roman" w:hAnsi="Arial Narrow"/>
          <w:sz w:val="28"/>
          <w:szCs w:val="28"/>
        </w:rPr>
        <w:t xml:space="preserve">      </w:t>
      </w:r>
    </w:p>
    <w:p w14:paraId="30D733D6" w14:textId="6F339198" w:rsidR="006A7FC8" w:rsidRDefault="0098003E">
      <w:pPr>
        <w:spacing w:after="0" w:line="240" w:lineRule="auto"/>
      </w:pPr>
      <w:r>
        <w:rPr>
          <w:rFonts w:ascii="Arial Narrow" w:eastAsia="Times New Roman" w:hAnsi="Arial Narrow"/>
          <w:b/>
          <w:bCs/>
          <w:sz w:val="28"/>
          <w:szCs w:val="28"/>
        </w:rPr>
        <w:t>Seconded 2………………….…………</w:t>
      </w:r>
      <w:proofErr w:type="gramStart"/>
      <w:r>
        <w:rPr>
          <w:rFonts w:ascii="Arial Narrow" w:eastAsia="Times New Roman" w:hAnsi="Arial Narrow"/>
          <w:b/>
          <w:bCs/>
          <w:sz w:val="28"/>
          <w:szCs w:val="28"/>
        </w:rPr>
        <w:t>…..</w:t>
      </w:r>
      <w:proofErr w:type="gramEnd"/>
      <w:r>
        <w:rPr>
          <w:rFonts w:ascii="Arial Narrow" w:eastAsia="Times New Roman" w:hAnsi="Arial Narrow"/>
          <w:b/>
          <w:bCs/>
          <w:sz w:val="28"/>
          <w:szCs w:val="28"/>
        </w:rPr>
        <w:t>………</w:t>
      </w:r>
    </w:p>
    <w:p w14:paraId="4AEC6E3C" w14:textId="77777777" w:rsidR="006A7FC8" w:rsidRDefault="0098003E">
      <w:pPr>
        <w:spacing w:after="0" w:line="240" w:lineRule="auto"/>
      </w:pPr>
      <w:r>
        <w:rPr>
          <w:rFonts w:ascii="Arial Narrow" w:eastAsia="Times New Roman" w:hAnsi="Arial Narrow"/>
          <w:b/>
          <w:bCs/>
          <w:sz w:val="28"/>
          <w:szCs w:val="28"/>
        </w:rPr>
        <w:t>Accepted…………………………</w:t>
      </w:r>
      <w:proofErr w:type="gramStart"/>
      <w:r>
        <w:rPr>
          <w:rFonts w:ascii="Arial Narrow" w:eastAsia="Times New Roman" w:hAnsi="Arial Narrow"/>
          <w:b/>
          <w:bCs/>
          <w:sz w:val="28"/>
          <w:szCs w:val="28"/>
        </w:rPr>
        <w:t>…..</w:t>
      </w:r>
      <w:proofErr w:type="gramEnd"/>
      <w:r>
        <w:rPr>
          <w:rFonts w:ascii="Arial Narrow" w:eastAsia="Times New Roman" w:hAnsi="Arial Narrow"/>
          <w:b/>
          <w:bCs/>
          <w:sz w:val="28"/>
          <w:szCs w:val="28"/>
        </w:rPr>
        <w:t xml:space="preserve">  </w:t>
      </w:r>
      <w:r>
        <w:rPr>
          <w:rFonts w:ascii="Arial" w:eastAsia="Times New Roman" w:hAnsi="Arial" w:cs="Arial"/>
          <w:sz w:val="28"/>
          <w:szCs w:val="28"/>
        </w:rPr>
        <w:t>(candidate)</w:t>
      </w:r>
    </w:p>
    <w:p w14:paraId="6B4DD74D" w14:textId="77777777" w:rsidR="006A7FC8" w:rsidRDefault="006A7FC8">
      <w:pPr>
        <w:spacing w:after="0" w:line="240" w:lineRule="auto"/>
        <w:rPr>
          <w:rFonts w:ascii="Arial Narrow" w:eastAsia="Times New Roman" w:hAnsi="Arial Narrow"/>
          <w:sz w:val="28"/>
          <w:szCs w:val="28"/>
        </w:rPr>
      </w:pPr>
    </w:p>
    <w:p w14:paraId="24498735" w14:textId="28656F41" w:rsidR="006A7FC8" w:rsidRDefault="0098003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The following should be a list of sponsors who actively support this candidate in their nomination.  All must be full members of Marjon Students’ Union, but not serving officers.</w:t>
      </w:r>
    </w:p>
    <w:p w14:paraId="33D4B4D3" w14:textId="77777777" w:rsidR="006A7FC8" w:rsidRDefault="006A7FC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229E1D1" w14:textId="77777777" w:rsidR="006A7FC8" w:rsidRDefault="0098003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3)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>12)</w:t>
      </w:r>
    </w:p>
    <w:p w14:paraId="1BC8B644" w14:textId="77777777" w:rsidR="006A7FC8" w:rsidRDefault="006A7FC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E05100A" w14:textId="77777777" w:rsidR="006A7FC8" w:rsidRDefault="0098003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4)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>13)</w:t>
      </w:r>
    </w:p>
    <w:p w14:paraId="23454F76" w14:textId="77777777" w:rsidR="006A7FC8" w:rsidRDefault="006A7FC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5063736" w14:textId="77777777" w:rsidR="006A7FC8" w:rsidRDefault="0098003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5)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>14)</w:t>
      </w:r>
    </w:p>
    <w:p w14:paraId="4A80E82F" w14:textId="77777777" w:rsidR="006A7FC8" w:rsidRDefault="006A7FC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E583D8C" w14:textId="77777777" w:rsidR="006A7FC8" w:rsidRDefault="0098003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6)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>15)</w:t>
      </w:r>
    </w:p>
    <w:p w14:paraId="2A3E01F9" w14:textId="77777777" w:rsidR="006A7FC8" w:rsidRDefault="006A7FC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7DE6654" w14:textId="77777777" w:rsidR="006A7FC8" w:rsidRDefault="0098003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>7)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>16)</w:t>
      </w:r>
    </w:p>
    <w:p w14:paraId="1A087930" w14:textId="77777777" w:rsidR="006A7FC8" w:rsidRDefault="006A7FC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21DE3A7" w14:textId="77777777" w:rsidR="006A7FC8" w:rsidRDefault="0098003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8)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>17)</w:t>
      </w:r>
    </w:p>
    <w:p w14:paraId="5FB366DE" w14:textId="77777777" w:rsidR="006A7FC8" w:rsidRDefault="006A7FC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07E2D64" w14:textId="77777777" w:rsidR="006A7FC8" w:rsidRDefault="0098003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9)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>18)</w:t>
      </w:r>
    </w:p>
    <w:p w14:paraId="03A00789" w14:textId="77777777" w:rsidR="006A7FC8" w:rsidRDefault="006A7FC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D4DBAB5" w14:textId="77777777" w:rsidR="006A7FC8" w:rsidRDefault="0098003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10)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>19)</w:t>
      </w:r>
    </w:p>
    <w:p w14:paraId="1A008FF9" w14:textId="77777777" w:rsidR="006A7FC8" w:rsidRDefault="006A7FC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2A01252" w14:textId="77777777" w:rsidR="006A7FC8" w:rsidRDefault="0098003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11)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  <w:t>20)</w:t>
      </w:r>
    </w:p>
    <w:p w14:paraId="71EBA13A" w14:textId="77777777" w:rsidR="006A7FC8" w:rsidRDefault="006A7FC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795108F" w14:textId="77777777" w:rsidR="006A7FC8" w:rsidRDefault="0098003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After collecting 20 signatures you need to compose a Manifesto setting out your aims and objectives should you be elected.</w:t>
      </w:r>
    </w:p>
    <w:p w14:paraId="2CA9487E" w14:textId="77777777" w:rsidR="006A7FC8" w:rsidRDefault="006A7FC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54EDE11" w14:textId="77777777" w:rsidR="006A7FC8" w:rsidRDefault="006A7FC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DAA1946" w14:textId="2565DCB7" w:rsidR="006A7FC8" w:rsidRDefault="0098003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 have read and understand the election rules and agree to comply.  If running for a sabbatical post I have completed a Trustee eligibility form. Failure to do so could result in sanction or University fine.</w:t>
      </w:r>
    </w:p>
    <w:p w14:paraId="4FD10ECE" w14:textId="77777777" w:rsidR="0098003E" w:rsidRDefault="0098003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198903C" w14:textId="0A98A5CA" w:rsidR="006A7FC8" w:rsidRDefault="0098003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Signature…………………………………………date……....................</w:t>
      </w:r>
    </w:p>
    <w:p w14:paraId="44E226BD" w14:textId="77777777" w:rsidR="006A7FC8" w:rsidRDefault="006A7FC8"/>
    <w:sectPr w:rsidR="006A7FC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53808" w14:textId="77777777" w:rsidR="00FD7DA6" w:rsidRDefault="0098003E">
      <w:pPr>
        <w:spacing w:after="0" w:line="240" w:lineRule="auto"/>
      </w:pPr>
      <w:r>
        <w:separator/>
      </w:r>
    </w:p>
  </w:endnote>
  <w:endnote w:type="continuationSeparator" w:id="0">
    <w:p w14:paraId="327C9FB3" w14:textId="77777777" w:rsidR="00FD7DA6" w:rsidRDefault="0098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EB71" w14:textId="77777777" w:rsidR="00FD7DA6" w:rsidRDefault="009800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54975B" w14:textId="77777777" w:rsidR="00FD7DA6" w:rsidRDefault="00980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C8"/>
    <w:rsid w:val="002B588A"/>
    <w:rsid w:val="006A7FC8"/>
    <w:rsid w:val="007C4E0E"/>
    <w:rsid w:val="0098003E"/>
    <w:rsid w:val="00A7684B"/>
    <w:rsid w:val="00B45030"/>
    <w:rsid w:val="00F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A66D8"/>
  <w15:docId w15:val="{6B51B6C3-4567-4A22-A598-11D911A2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Brenen</dc:creator>
  <dc:description/>
  <cp:lastModifiedBy>Tracey Brenen</cp:lastModifiedBy>
  <cp:revision>2</cp:revision>
  <dcterms:created xsi:type="dcterms:W3CDTF">2024-02-14T12:23:00Z</dcterms:created>
  <dcterms:modified xsi:type="dcterms:W3CDTF">2024-02-14T12:23:00Z</dcterms:modified>
</cp:coreProperties>
</file>