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6058" w14:textId="77777777" w:rsidR="002B588A" w:rsidRDefault="002B588A" w:rsidP="002B588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48"/>
          <w:szCs w:val="48"/>
        </w:rPr>
      </w:pPr>
    </w:p>
    <w:p w14:paraId="35453DAF" w14:textId="5BECC662" w:rsidR="002B588A" w:rsidRDefault="002B588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8"/>
          <w:szCs w:val="48"/>
        </w:rPr>
      </w:pPr>
      <w:r>
        <w:rPr>
          <w:noProof/>
          <w:sz w:val="32"/>
          <w:szCs w:val="32"/>
        </w:rPr>
        <w:drawing>
          <wp:inline distT="0" distB="0" distL="0" distR="0" wp14:anchorId="258381EF" wp14:editId="411C699E">
            <wp:extent cx="1894115" cy="1463675"/>
            <wp:effectExtent l="0" t="0" r="0" b="317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70" cy="147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9C4F3" w14:textId="77777777" w:rsidR="002B588A" w:rsidRDefault="002B588A" w:rsidP="002B588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48"/>
          <w:szCs w:val="48"/>
        </w:rPr>
      </w:pPr>
    </w:p>
    <w:p w14:paraId="57EF2DDF" w14:textId="49DD3E3F" w:rsidR="006A7FC8" w:rsidRDefault="0098003E" w:rsidP="719B277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8"/>
          <w:szCs w:val="48"/>
        </w:rPr>
      </w:pPr>
      <w:r w:rsidRPr="719B277C">
        <w:rPr>
          <w:rFonts w:ascii="Arial" w:eastAsia="Times New Roman" w:hAnsi="Arial" w:cs="Arial"/>
          <w:b/>
          <w:bCs/>
          <w:sz w:val="48"/>
          <w:szCs w:val="48"/>
        </w:rPr>
        <w:t>NOMINATION FORM 202</w:t>
      </w:r>
      <w:r w:rsidR="00A01404">
        <w:rPr>
          <w:rFonts w:ascii="Arial" w:eastAsia="Times New Roman" w:hAnsi="Arial" w:cs="Arial"/>
          <w:b/>
          <w:bCs/>
          <w:sz w:val="48"/>
          <w:szCs w:val="48"/>
        </w:rPr>
        <w:t>6</w:t>
      </w:r>
    </w:p>
    <w:p w14:paraId="5AD3A9FA" w14:textId="77777777" w:rsidR="002B588A" w:rsidRDefault="002B588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8"/>
          <w:szCs w:val="48"/>
        </w:rPr>
      </w:pPr>
    </w:p>
    <w:p w14:paraId="0EA99CBF" w14:textId="5629D278" w:rsidR="006A7FC8" w:rsidRDefault="0098003E">
      <w:pPr>
        <w:keepNext/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719B277C">
        <w:rPr>
          <w:rFonts w:ascii="Arial" w:eastAsia="Times New Roman" w:hAnsi="Arial" w:cs="Arial"/>
          <w:sz w:val="28"/>
          <w:szCs w:val="28"/>
        </w:rPr>
        <w:t>Candidates</w:t>
      </w:r>
      <w:r w:rsidR="002B588A" w:rsidRPr="719B277C">
        <w:rPr>
          <w:rFonts w:ascii="Arial" w:eastAsia="Times New Roman" w:hAnsi="Arial" w:cs="Arial"/>
          <w:sz w:val="28"/>
          <w:szCs w:val="28"/>
        </w:rPr>
        <w:t xml:space="preserve"> </w:t>
      </w:r>
      <w:r w:rsidRPr="719B277C">
        <w:rPr>
          <w:rFonts w:ascii="Arial" w:eastAsia="Times New Roman" w:hAnsi="Arial" w:cs="Arial"/>
          <w:sz w:val="28"/>
          <w:szCs w:val="28"/>
        </w:rPr>
        <w:t>Name……………………………………………</w:t>
      </w:r>
      <w:bookmarkStart w:id="0" w:name="_Int_aaRQAiNv"/>
      <w:proofErr w:type="gramStart"/>
      <w:r w:rsidRPr="719B277C">
        <w:rPr>
          <w:rFonts w:ascii="Arial" w:eastAsia="Times New Roman" w:hAnsi="Arial" w:cs="Arial"/>
          <w:sz w:val="28"/>
          <w:szCs w:val="28"/>
        </w:rPr>
        <w:t>…</w:t>
      </w:r>
      <w:r w:rsidR="002B588A" w:rsidRPr="719B277C">
        <w:rPr>
          <w:rFonts w:ascii="Arial" w:eastAsia="Times New Roman" w:hAnsi="Arial" w:cs="Arial"/>
          <w:sz w:val="28"/>
          <w:szCs w:val="28"/>
        </w:rPr>
        <w:t>..</w:t>
      </w:r>
      <w:bookmarkEnd w:id="0"/>
      <w:proofErr w:type="gramEnd"/>
      <w:r w:rsidR="002B588A" w:rsidRPr="719B277C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E6103BC" w14:textId="77777777" w:rsidR="002B588A" w:rsidRDefault="002B588A">
      <w:pPr>
        <w:keepNext/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</w:p>
    <w:p w14:paraId="1E956DD4" w14:textId="311D33B0" w:rsidR="002B588A" w:rsidRDefault="0098003E">
      <w:pPr>
        <w:keepNext/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Contact number………………………………</w:t>
      </w:r>
      <w:r w:rsidR="002B588A">
        <w:rPr>
          <w:rFonts w:ascii="Arial" w:eastAsia="Times New Roman" w:hAnsi="Arial" w:cs="Arial"/>
          <w:sz w:val="28"/>
          <w:szCs w:val="28"/>
        </w:rPr>
        <w:t>………………….</w:t>
      </w:r>
    </w:p>
    <w:p w14:paraId="670E9013" w14:textId="77777777" w:rsidR="002B588A" w:rsidRDefault="002B588A">
      <w:pPr>
        <w:keepNext/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</w:p>
    <w:p w14:paraId="1BEEF845" w14:textId="7D04F1D3" w:rsidR="006A7FC8" w:rsidRDefault="0098003E">
      <w:pPr>
        <w:keepNext/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  <w:r w:rsidRPr="719B277C">
        <w:rPr>
          <w:rFonts w:ascii="Arial" w:eastAsia="Times New Roman" w:hAnsi="Arial" w:cs="Arial"/>
          <w:sz w:val="28"/>
          <w:szCs w:val="28"/>
        </w:rPr>
        <w:t>Email ………………………………………</w:t>
      </w:r>
      <w:r w:rsidR="002B588A" w:rsidRPr="719B277C">
        <w:rPr>
          <w:rFonts w:ascii="Arial" w:eastAsia="Times New Roman" w:hAnsi="Arial" w:cs="Arial"/>
          <w:sz w:val="28"/>
          <w:szCs w:val="28"/>
        </w:rPr>
        <w:t>…………………</w:t>
      </w:r>
      <w:bookmarkStart w:id="1" w:name="_Int_F3M46mqt"/>
      <w:proofErr w:type="gramStart"/>
      <w:r w:rsidR="002B588A" w:rsidRPr="719B277C">
        <w:rPr>
          <w:rFonts w:ascii="Arial" w:eastAsia="Times New Roman" w:hAnsi="Arial" w:cs="Arial"/>
          <w:sz w:val="28"/>
          <w:szCs w:val="28"/>
        </w:rPr>
        <w:t>…..</w:t>
      </w:r>
      <w:bookmarkEnd w:id="1"/>
      <w:proofErr w:type="gramEnd"/>
    </w:p>
    <w:p w14:paraId="607DB3E2" w14:textId="77777777" w:rsidR="002B588A" w:rsidRDefault="002B588A">
      <w:pPr>
        <w:keepNext/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</w:rPr>
      </w:pPr>
    </w:p>
    <w:p w14:paraId="39B74157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Nomination for the post of…………………………….....................................................</w:t>
      </w:r>
    </w:p>
    <w:p w14:paraId="46526B04" w14:textId="77777777" w:rsidR="006A7FC8" w:rsidRDefault="006A7FC8">
      <w:pPr>
        <w:spacing w:after="0" w:line="240" w:lineRule="auto"/>
        <w:rPr>
          <w:rFonts w:ascii="Arial Narrow" w:eastAsia="Times New Roman" w:hAnsi="Arial Narrow" w:cs="Arial"/>
          <w:sz w:val="36"/>
          <w:szCs w:val="36"/>
        </w:rPr>
      </w:pPr>
    </w:p>
    <w:p w14:paraId="62E04C12" w14:textId="47DD8286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719B277C">
        <w:rPr>
          <w:rFonts w:ascii="Arial" w:eastAsia="Times New Roman" w:hAnsi="Arial" w:cs="Arial"/>
          <w:sz w:val="28"/>
          <w:szCs w:val="28"/>
        </w:rPr>
        <w:t>By submitting this form</w:t>
      </w:r>
      <w:r w:rsidR="002B588A" w:rsidRPr="719B277C">
        <w:rPr>
          <w:rFonts w:ascii="Arial" w:eastAsia="Times New Roman" w:hAnsi="Arial" w:cs="Arial"/>
          <w:sz w:val="28"/>
          <w:szCs w:val="28"/>
        </w:rPr>
        <w:t>,</w:t>
      </w:r>
      <w:r w:rsidRPr="719B277C">
        <w:rPr>
          <w:rFonts w:ascii="Arial" w:eastAsia="Times New Roman" w:hAnsi="Arial" w:cs="Arial"/>
          <w:sz w:val="28"/>
          <w:szCs w:val="28"/>
        </w:rPr>
        <w:t xml:space="preserve"> I,</w:t>
      </w:r>
      <w:r w:rsidR="002B588A" w:rsidRPr="719B277C">
        <w:rPr>
          <w:rFonts w:ascii="Arial" w:eastAsia="Times New Roman" w:hAnsi="Arial" w:cs="Arial"/>
          <w:sz w:val="28"/>
          <w:szCs w:val="28"/>
        </w:rPr>
        <w:t xml:space="preserve"> </w:t>
      </w:r>
      <w:r w:rsidRPr="719B277C">
        <w:rPr>
          <w:rFonts w:ascii="Arial" w:eastAsia="Times New Roman" w:hAnsi="Arial" w:cs="Arial"/>
          <w:sz w:val="28"/>
          <w:szCs w:val="28"/>
        </w:rPr>
        <w:t xml:space="preserve">the </w:t>
      </w:r>
      <w:bookmarkStart w:id="2" w:name="_Int_q9K0CrN9"/>
      <w:r w:rsidRPr="719B277C">
        <w:rPr>
          <w:rFonts w:ascii="Arial" w:eastAsia="Times New Roman" w:hAnsi="Arial" w:cs="Arial"/>
          <w:sz w:val="28"/>
          <w:szCs w:val="28"/>
        </w:rPr>
        <w:t>aforementioned candidate</w:t>
      </w:r>
      <w:bookmarkEnd w:id="2"/>
      <w:r w:rsidRPr="719B277C">
        <w:rPr>
          <w:rFonts w:ascii="Arial" w:eastAsia="Times New Roman" w:hAnsi="Arial" w:cs="Arial"/>
          <w:sz w:val="28"/>
          <w:szCs w:val="28"/>
        </w:rPr>
        <w:t>, hereby declare that I am a current student at Plymouth Marjon University and a full member of the Student Union.</w:t>
      </w:r>
    </w:p>
    <w:p w14:paraId="51D343A7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4EF6D4FA" w14:textId="77777777" w:rsidR="0098003E" w:rsidRDefault="0098003E">
      <w:pPr>
        <w:spacing w:after="0" w:line="240" w:lineRule="auto"/>
        <w:rPr>
          <w:rFonts w:ascii="Arial Narrow" w:eastAsia="Times New Roman" w:hAnsi="Arial Narrow"/>
          <w:sz w:val="28"/>
          <w:szCs w:val="28"/>
        </w:rPr>
      </w:pPr>
      <w:r w:rsidRPr="719B277C">
        <w:rPr>
          <w:rFonts w:ascii="Arial Narrow" w:eastAsia="Times New Roman" w:hAnsi="Arial Narrow"/>
          <w:b/>
          <w:bCs/>
          <w:sz w:val="28"/>
          <w:szCs w:val="28"/>
        </w:rPr>
        <w:t>Proposed By 1………….…</w:t>
      </w:r>
      <w:bookmarkStart w:id="3" w:name="_Int_RWtk0VpH"/>
      <w:proofErr w:type="gramStart"/>
      <w:r w:rsidRPr="719B277C">
        <w:rPr>
          <w:rFonts w:ascii="Arial Narrow" w:eastAsia="Times New Roman" w:hAnsi="Arial Narrow"/>
          <w:b/>
          <w:bCs/>
          <w:sz w:val="28"/>
          <w:szCs w:val="28"/>
        </w:rPr>
        <w:t>…..</w:t>
      </w:r>
      <w:bookmarkEnd w:id="3"/>
      <w:proofErr w:type="gramEnd"/>
      <w:r w:rsidRPr="719B277C">
        <w:rPr>
          <w:rFonts w:ascii="Arial Narrow" w:eastAsia="Times New Roman" w:hAnsi="Arial Narrow"/>
          <w:b/>
          <w:bCs/>
          <w:sz w:val="28"/>
          <w:szCs w:val="28"/>
        </w:rPr>
        <w:t>………………</w:t>
      </w:r>
      <w:bookmarkStart w:id="4" w:name="_Int_x6r2vg1B"/>
      <w:proofErr w:type="gramStart"/>
      <w:r w:rsidRPr="719B277C">
        <w:rPr>
          <w:rFonts w:ascii="Arial Narrow" w:eastAsia="Times New Roman" w:hAnsi="Arial Narrow"/>
          <w:b/>
          <w:bCs/>
          <w:sz w:val="28"/>
          <w:szCs w:val="28"/>
        </w:rPr>
        <w:t>…..</w:t>
      </w:r>
      <w:bookmarkEnd w:id="4"/>
      <w:proofErr w:type="gramEnd"/>
      <w:r w:rsidRPr="719B277C">
        <w:rPr>
          <w:rFonts w:ascii="Arial Narrow" w:eastAsia="Times New Roman" w:hAnsi="Arial Narrow"/>
          <w:sz w:val="28"/>
          <w:szCs w:val="28"/>
        </w:rPr>
        <w:t xml:space="preserve">      </w:t>
      </w:r>
    </w:p>
    <w:p w14:paraId="30D733D6" w14:textId="6F339198" w:rsidR="006A7FC8" w:rsidRDefault="0098003E">
      <w:pPr>
        <w:spacing w:after="0" w:line="240" w:lineRule="auto"/>
      </w:pPr>
      <w:r w:rsidRPr="719B277C">
        <w:rPr>
          <w:rFonts w:ascii="Arial Narrow" w:eastAsia="Times New Roman" w:hAnsi="Arial Narrow"/>
          <w:b/>
          <w:bCs/>
          <w:sz w:val="28"/>
          <w:szCs w:val="28"/>
        </w:rPr>
        <w:t>Seconded 2………………….…………</w:t>
      </w:r>
      <w:bookmarkStart w:id="5" w:name="_Int_g2qH5CEm"/>
      <w:proofErr w:type="gramStart"/>
      <w:r w:rsidRPr="719B277C">
        <w:rPr>
          <w:rFonts w:ascii="Arial Narrow" w:eastAsia="Times New Roman" w:hAnsi="Arial Narrow"/>
          <w:b/>
          <w:bCs/>
          <w:sz w:val="28"/>
          <w:szCs w:val="28"/>
        </w:rPr>
        <w:t>…..</w:t>
      </w:r>
      <w:bookmarkEnd w:id="5"/>
      <w:proofErr w:type="gramEnd"/>
      <w:r w:rsidRPr="719B277C">
        <w:rPr>
          <w:rFonts w:ascii="Arial Narrow" w:eastAsia="Times New Roman" w:hAnsi="Arial Narrow"/>
          <w:b/>
          <w:bCs/>
          <w:sz w:val="28"/>
          <w:szCs w:val="28"/>
        </w:rPr>
        <w:t>………</w:t>
      </w:r>
    </w:p>
    <w:p w14:paraId="4AEC6E3C" w14:textId="77777777" w:rsidR="006A7FC8" w:rsidRDefault="0098003E">
      <w:pPr>
        <w:spacing w:after="0" w:line="240" w:lineRule="auto"/>
      </w:pPr>
      <w:r w:rsidRPr="719B277C">
        <w:rPr>
          <w:rFonts w:ascii="Arial Narrow" w:eastAsia="Times New Roman" w:hAnsi="Arial Narrow"/>
          <w:b/>
          <w:bCs/>
          <w:sz w:val="28"/>
          <w:szCs w:val="28"/>
        </w:rPr>
        <w:t>Accepted…………………………</w:t>
      </w:r>
      <w:bookmarkStart w:id="6" w:name="_Int_6lZv4ymD"/>
      <w:proofErr w:type="gramStart"/>
      <w:r w:rsidRPr="719B277C">
        <w:rPr>
          <w:rFonts w:ascii="Arial Narrow" w:eastAsia="Times New Roman" w:hAnsi="Arial Narrow"/>
          <w:b/>
          <w:bCs/>
          <w:sz w:val="28"/>
          <w:szCs w:val="28"/>
        </w:rPr>
        <w:t>…..</w:t>
      </w:r>
      <w:bookmarkEnd w:id="6"/>
      <w:proofErr w:type="gramEnd"/>
      <w:r w:rsidRPr="719B277C">
        <w:rPr>
          <w:rFonts w:ascii="Arial Narrow" w:eastAsia="Times New Roman" w:hAnsi="Arial Narrow"/>
          <w:b/>
          <w:bCs/>
          <w:sz w:val="28"/>
          <w:szCs w:val="28"/>
        </w:rPr>
        <w:t xml:space="preserve">  </w:t>
      </w:r>
      <w:r w:rsidRPr="719B277C">
        <w:rPr>
          <w:rFonts w:ascii="Arial" w:eastAsia="Times New Roman" w:hAnsi="Arial" w:cs="Arial"/>
          <w:sz w:val="28"/>
          <w:szCs w:val="28"/>
        </w:rPr>
        <w:t>(candidate)</w:t>
      </w:r>
    </w:p>
    <w:p w14:paraId="6B4DD74D" w14:textId="77777777" w:rsidR="006A7FC8" w:rsidRDefault="006A7FC8">
      <w:pPr>
        <w:spacing w:after="0" w:line="240" w:lineRule="auto"/>
        <w:rPr>
          <w:rFonts w:ascii="Arial Narrow" w:eastAsia="Times New Roman" w:hAnsi="Arial Narrow"/>
          <w:sz w:val="28"/>
          <w:szCs w:val="28"/>
        </w:rPr>
      </w:pPr>
    </w:p>
    <w:p w14:paraId="24498735" w14:textId="28656F41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719B277C">
        <w:rPr>
          <w:rFonts w:ascii="Arial" w:eastAsia="Times New Roman" w:hAnsi="Arial" w:cs="Arial"/>
          <w:sz w:val="28"/>
          <w:szCs w:val="28"/>
        </w:rPr>
        <w:t>The following should be a list of sponsors who actively support this candidate in their nomination.  All must be full members of Marjon Students’ Union, but not serving officers.</w:t>
      </w:r>
    </w:p>
    <w:p w14:paraId="33D4B4D3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229E1D1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12)</w:t>
      </w:r>
    </w:p>
    <w:p w14:paraId="1BC8B644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E05100A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4)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13)</w:t>
      </w:r>
    </w:p>
    <w:p w14:paraId="23454F76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5063736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14)</w:t>
      </w:r>
    </w:p>
    <w:p w14:paraId="4A80E82F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E583D8C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6)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15)</w:t>
      </w:r>
    </w:p>
    <w:p w14:paraId="2A3E01F9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7DE6654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>7)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16)</w:t>
      </w:r>
    </w:p>
    <w:p w14:paraId="1A087930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21DE3A7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17)</w:t>
      </w:r>
    </w:p>
    <w:p w14:paraId="5FB366DE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07E2D64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9)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18)</w:t>
      </w:r>
    </w:p>
    <w:p w14:paraId="03A00789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D4DBAB5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10)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19)</w:t>
      </w:r>
    </w:p>
    <w:p w14:paraId="1A008FF9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2A01252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11)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>20)</w:t>
      </w:r>
    </w:p>
    <w:p w14:paraId="71EBA13A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795108F" w14:textId="77777777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After collecting 20 signatures you need to compose a Manifesto setting out your aims and objectives should you be elected.</w:t>
      </w:r>
    </w:p>
    <w:p w14:paraId="2CA9487E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54EDE11" w14:textId="77777777" w:rsidR="006A7FC8" w:rsidRDefault="006A7FC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DAA1946" w14:textId="10B0D633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719B277C">
        <w:rPr>
          <w:rFonts w:ascii="Arial" w:eastAsia="Times New Roman" w:hAnsi="Arial" w:cs="Arial"/>
          <w:sz w:val="28"/>
          <w:szCs w:val="28"/>
        </w:rPr>
        <w:t xml:space="preserve">I have read and understand the election rules and agree to comply.  If running for a sabbatical </w:t>
      </w:r>
      <w:r w:rsidR="76CCE390" w:rsidRPr="719B277C">
        <w:rPr>
          <w:rFonts w:ascii="Arial" w:eastAsia="Times New Roman" w:hAnsi="Arial" w:cs="Arial"/>
          <w:sz w:val="28"/>
          <w:szCs w:val="28"/>
        </w:rPr>
        <w:t>post,</w:t>
      </w:r>
      <w:r w:rsidRPr="719B277C">
        <w:rPr>
          <w:rFonts w:ascii="Arial" w:eastAsia="Times New Roman" w:hAnsi="Arial" w:cs="Arial"/>
          <w:sz w:val="28"/>
          <w:szCs w:val="28"/>
        </w:rPr>
        <w:t xml:space="preserve"> I have completed a Trustee eligibility form. Failure to do so could result in sanction or University fine.</w:t>
      </w:r>
    </w:p>
    <w:p w14:paraId="4FD10ECE" w14:textId="77777777" w:rsidR="0098003E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198903C" w14:textId="0A98A5CA" w:rsidR="006A7FC8" w:rsidRDefault="009800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Signature…………………………………………date……....................</w:t>
      </w:r>
    </w:p>
    <w:p w14:paraId="44E226BD" w14:textId="77777777" w:rsidR="006A7FC8" w:rsidRDefault="006A7FC8"/>
    <w:sectPr w:rsidR="006A7FC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D2A4" w14:textId="77777777" w:rsidR="00C57173" w:rsidRDefault="00C57173">
      <w:pPr>
        <w:spacing w:after="0" w:line="240" w:lineRule="auto"/>
      </w:pPr>
      <w:r>
        <w:separator/>
      </w:r>
    </w:p>
  </w:endnote>
  <w:endnote w:type="continuationSeparator" w:id="0">
    <w:p w14:paraId="45BC9E31" w14:textId="77777777" w:rsidR="00C57173" w:rsidRDefault="00C5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FAD6" w14:textId="77777777" w:rsidR="00C57173" w:rsidRDefault="00C571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78D1E8" w14:textId="77777777" w:rsidR="00C57173" w:rsidRDefault="00C5717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aRQAiNv" int2:invalidationBookmarkName="" int2:hashCode="Ugg1wYmI7T9kX4" int2:id="QWG1sJUy">
      <int2:state int2:value="Rejected" int2:type="AugLoop_Text_Critique"/>
    </int2:bookmark>
    <int2:bookmark int2:bookmarkName="_Int_6lZv4ymD" int2:invalidationBookmarkName="" int2:hashCode="Ugg1wYmI7T9kX4" int2:id="9U2pIIbP">
      <int2:state int2:value="Rejected" int2:type="AugLoop_Text_Critique"/>
    </int2:bookmark>
    <int2:bookmark int2:bookmarkName="_Int_g2qH5CEm" int2:invalidationBookmarkName="" int2:hashCode="Ugg1wYmI7T9kX4" int2:id="BDwc5uCQ">
      <int2:state int2:value="Rejected" int2:type="AugLoop_Text_Critique"/>
    </int2:bookmark>
    <int2:bookmark int2:bookmarkName="_Int_x6r2vg1B" int2:invalidationBookmarkName="" int2:hashCode="Ugg1wYmI7T9kX4" int2:id="zWqKPFTJ">
      <int2:state int2:value="Rejected" int2:type="AugLoop_Text_Critique"/>
    </int2:bookmark>
    <int2:bookmark int2:bookmarkName="_Int_RWtk0VpH" int2:invalidationBookmarkName="" int2:hashCode="Ugg1wYmI7T9kX4" int2:id="AcuaASEb">
      <int2:state int2:value="Rejected" int2:type="AugLoop_Text_Critique"/>
    </int2:bookmark>
    <int2:bookmark int2:bookmarkName="_Int_q9K0CrN9" int2:invalidationBookmarkName="" int2:hashCode="NzJ8//9HZrxwka" int2:id="KzZzQPNR">
      <int2:state int2:value="Rejected" int2:type="AugLoop_Text_Critique"/>
    </int2:bookmark>
    <int2:bookmark int2:bookmarkName="_Int_F3M46mqt" int2:invalidationBookmarkName="" int2:hashCode="Ugg1wYmI7T9kX4" int2:id="GqbWI56u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C8"/>
    <w:rsid w:val="000B45DB"/>
    <w:rsid w:val="002B588A"/>
    <w:rsid w:val="00683E3B"/>
    <w:rsid w:val="006A7FC8"/>
    <w:rsid w:val="007603D5"/>
    <w:rsid w:val="007C4E0E"/>
    <w:rsid w:val="008C71DB"/>
    <w:rsid w:val="0098003E"/>
    <w:rsid w:val="00A01404"/>
    <w:rsid w:val="00A7684B"/>
    <w:rsid w:val="00B45030"/>
    <w:rsid w:val="00C50A7B"/>
    <w:rsid w:val="00C57173"/>
    <w:rsid w:val="00FD7DA6"/>
    <w:rsid w:val="081BDD30"/>
    <w:rsid w:val="18A10292"/>
    <w:rsid w:val="719B277C"/>
    <w:rsid w:val="76CCE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66D8"/>
  <w15:docId w15:val="{6B51B6C3-4567-4A22-A598-11D911A2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Brenen</dc:creator>
  <dc:description/>
  <cp:lastModifiedBy>Kevin Traynor</cp:lastModifiedBy>
  <cp:revision>2</cp:revision>
  <dcterms:created xsi:type="dcterms:W3CDTF">2026-02-25T18:06:00Z</dcterms:created>
  <dcterms:modified xsi:type="dcterms:W3CDTF">2026-02-25T18:06:00Z</dcterms:modified>
</cp:coreProperties>
</file>