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497F2" w14:textId="70013CB4" w:rsidR="004329E2" w:rsidRDefault="00074251" w:rsidP="007E6B42">
      <w:pPr>
        <w:pStyle w:val="RDtitle"/>
      </w:pPr>
      <w:r w:rsidRPr="00074251">
        <w:t xml:space="preserve">RD4b </w:t>
      </w:r>
      <w:r w:rsidR="007E6B42" w:rsidRPr="00074251">
        <w:t xml:space="preserve">Research </w:t>
      </w:r>
      <w:r w:rsidRPr="00074251">
        <w:t>degree major review</w:t>
      </w:r>
    </w:p>
    <w:p w14:paraId="0170DD2F" w14:textId="1FE7805C" w:rsidR="001302CF" w:rsidRDefault="00B8133E" w:rsidP="001302CF">
      <w:r>
        <w:rPr>
          <w:rFonts w:cs="Arial"/>
        </w:rPr>
        <w:t xml:space="preserve">Students are expected to submit </w:t>
      </w:r>
      <w:r>
        <w:rPr>
          <w:rFonts w:cs="Arial"/>
          <w:b/>
        </w:rPr>
        <w:t xml:space="preserve">RD3b &amp; RD4b </w:t>
      </w:r>
      <w:r>
        <w:rPr>
          <w:rFonts w:cs="Arial"/>
        </w:rPr>
        <w:t xml:space="preserve">to the full supervisory team </w:t>
      </w:r>
      <w:r w:rsidR="00800A10">
        <w:rPr>
          <w:rFonts w:cs="Arial"/>
        </w:rPr>
        <w:t xml:space="preserve">and independent assessor </w:t>
      </w:r>
      <w:r>
        <w:rPr>
          <w:rFonts w:cs="Arial"/>
        </w:rPr>
        <w:t xml:space="preserve">at least </w:t>
      </w:r>
      <w:r w:rsidR="004D6A93">
        <w:rPr>
          <w:rFonts w:cs="Arial"/>
          <w:u w:val="single"/>
        </w:rPr>
        <w:t>four</w:t>
      </w:r>
      <w:r w:rsidRPr="00B540E4">
        <w:rPr>
          <w:rFonts w:cs="Arial"/>
          <w:u w:val="single"/>
        </w:rPr>
        <w:t xml:space="preserve"> week</w:t>
      </w:r>
      <w:r>
        <w:rPr>
          <w:rFonts w:cs="Arial"/>
          <w:u w:val="single"/>
        </w:rPr>
        <w:t>s</w:t>
      </w:r>
      <w:r>
        <w:rPr>
          <w:rFonts w:cs="Arial"/>
        </w:rPr>
        <w:t xml:space="preserve"> ahead of the major review meeting.</w:t>
      </w:r>
      <w:r>
        <w:t xml:space="preserve"> I</w:t>
      </w:r>
      <w:r w:rsidR="001302CF">
        <w:rPr>
          <w:rFonts w:cs="Arial"/>
        </w:rPr>
        <w:t>n addition, the student should submit a portfolio of academic work such as draft chapters and other significant pieces of work which contribute to their thesis objective.</w:t>
      </w:r>
    </w:p>
    <w:p w14:paraId="03865189" w14:textId="77777777" w:rsidR="00074251" w:rsidRPr="00820A63" w:rsidRDefault="00074251" w:rsidP="00074251">
      <w:pPr>
        <w:pStyle w:val="RDsubtitle"/>
      </w:pPr>
      <w:r>
        <w:t>Section 1 – to be completed by the student</w:t>
      </w:r>
    </w:p>
    <w:tbl>
      <w:tblPr>
        <w:tblStyle w:val="TableGrid"/>
        <w:tblW w:w="0" w:type="auto"/>
        <w:tblLayout w:type="fixed"/>
        <w:tblLook w:val="04A0" w:firstRow="1" w:lastRow="0" w:firstColumn="1" w:lastColumn="0" w:noHBand="0" w:noVBand="1"/>
      </w:tblPr>
      <w:tblGrid>
        <w:gridCol w:w="3681"/>
        <w:gridCol w:w="5663"/>
      </w:tblGrid>
      <w:tr w:rsidR="00074251" w:rsidRPr="001569CF" w14:paraId="14845EE8" w14:textId="77777777" w:rsidTr="00FE4FE5">
        <w:trPr>
          <w:trHeight w:val="397"/>
        </w:trPr>
        <w:tc>
          <w:tcPr>
            <w:tcW w:w="3681" w:type="dxa"/>
          </w:tcPr>
          <w:p w14:paraId="098AD2E3" w14:textId="77777777" w:rsidR="00074251" w:rsidRPr="002775A2" w:rsidRDefault="00074251" w:rsidP="0049486C">
            <w:pPr>
              <w:pStyle w:val="RDbody"/>
              <w:spacing w:before="120" w:after="120"/>
            </w:pPr>
            <w:r>
              <w:t>Name</w:t>
            </w:r>
          </w:p>
        </w:tc>
        <w:tc>
          <w:tcPr>
            <w:tcW w:w="5663" w:type="dxa"/>
          </w:tcPr>
          <w:p w14:paraId="2DC909A9" w14:textId="242E7582" w:rsidR="00074251" w:rsidRPr="001569CF" w:rsidRDefault="00074251" w:rsidP="0049486C">
            <w:pPr>
              <w:spacing w:before="120" w:after="120"/>
            </w:pPr>
          </w:p>
        </w:tc>
      </w:tr>
      <w:tr w:rsidR="00074251" w:rsidRPr="002775A2" w14:paraId="5A8D8275" w14:textId="77777777" w:rsidTr="00FE4FE5">
        <w:trPr>
          <w:trHeight w:val="397"/>
        </w:trPr>
        <w:tc>
          <w:tcPr>
            <w:tcW w:w="3681" w:type="dxa"/>
          </w:tcPr>
          <w:p w14:paraId="35399AD6" w14:textId="77777777" w:rsidR="00074251" w:rsidRPr="002775A2" w:rsidRDefault="00074251" w:rsidP="0049486C">
            <w:pPr>
              <w:pStyle w:val="RDbody"/>
              <w:spacing w:before="120" w:after="120"/>
            </w:pPr>
            <w:r w:rsidRPr="002775A2">
              <w:t>Registered for</w:t>
            </w:r>
          </w:p>
        </w:tc>
        <w:tc>
          <w:tcPr>
            <w:tcW w:w="5663" w:type="dxa"/>
          </w:tcPr>
          <w:p w14:paraId="7DF5D230" w14:textId="1D689F2E" w:rsidR="00074251" w:rsidRPr="004F60E4" w:rsidRDefault="004F60E4" w:rsidP="0049486C">
            <w:pPr>
              <w:spacing w:before="120" w:after="120"/>
            </w:pPr>
            <w:sdt>
              <w:sdtPr>
                <w:id w:val="-386333510"/>
                <w14:checkbox>
                  <w14:checked w14:val="0"/>
                  <w14:checkedState w14:val="2612" w14:font="MS Gothic"/>
                  <w14:uncheckedState w14:val="2610" w14:font="MS Gothic"/>
                </w14:checkbox>
              </w:sdtPr>
              <w:sdtEndPr/>
              <w:sdtContent>
                <w:r w:rsidR="0092782F" w:rsidRPr="004F60E4">
                  <w:rPr>
                    <w:rFonts w:ascii="MS Gothic" w:eastAsia="MS Gothic" w:hAnsi="MS Gothic" w:hint="eastAsia"/>
                  </w:rPr>
                  <w:t>☐</w:t>
                </w:r>
              </w:sdtContent>
            </w:sdt>
            <w:r w:rsidR="0092782F" w:rsidRPr="004F60E4">
              <w:t xml:space="preserve">PhD                     </w:t>
            </w:r>
            <w:sdt>
              <w:sdtPr>
                <w:id w:val="-1931724729"/>
                <w14:checkbox>
                  <w14:checked w14:val="0"/>
                  <w14:checkedState w14:val="2612" w14:font="MS Gothic"/>
                  <w14:uncheckedState w14:val="2610" w14:font="MS Gothic"/>
                </w14:checkbox>
              </w:sdtPr>
              <w:sdtEndPr/>
              <w:sdtContent>
                <w:r w:rsidR="0092782F" w:rsidRPr="004F60E4">
                  <w:rPr>
                    <w:rFonts w:ascii="MS Gothic" w:eastAsia="MS Gothic" w:hAnsi="MS Gothic" w:hint="eastAsia"/>
                  </w:rPr>
                  <w:t>☐</w:t>
                </w:r>
              </w:sdtContent>
            </w:sdt>
            <w:r w:rsidR="0092782F" w:rsidRPr="004F60E4">
              <w:t xml:space="preserve"> MPhil</w:t>
            </w:r>
          </w:p>
        </w:tc>
      </w:tr>
      <w:tr w:rsidR="00074251" w:rsidRPr="002775A2" w14:paraId="44621C0A" w14:textId="77777777" w:rsidTr="00FE4FE5">
        <w:trPr>
          <w:trHeight w:val="397"/>
        </w:trPr>
        <w:tc>
          <w:tcPr>
            <w:tcW w:w="3681" w:type="dxa"/>
          </w:tcPr>
          <w:p w14:paraId="01D2A8A3" w14:textId="77777777" w:rsidR="00074251" w:rsidRPr="002775A2" w:rsidRDefault="00074251" w:rsidP="0049486C">
            <w:pPr>
              <w:pStyle w:val="RDbody"/>
              <w:spacing w:before="120" w:after="120"/>
            </w:pPr>
            <w:r w:rsidRPr="002775A2">
              <w:t>Mode of study</w:t>
            </w:r>
          </w:p>
        </w:tc>
        <w:tc>
          <w:tcPr>
            <w:tcW w:w="5663" w:type="dxa"/>
          </w:tcPr>
          <w:p w14:paraId="099C186F" w14:textId="4F470F7D" w:rsidR="00074251" w:rsidRPr="004F60E4" w:rsidRDefault="004F60E4" w:rsidP="0049486C">
            <w:pPr>
              <w:spacing w:before="120" w:after="120"/>
            </w:pPr>
            <w:sdt>
              <w:sdtPr>
                <w:id w:val="-1554078442"/>
                <w14:checkbox>
                  <w14:checked w14:val="0"/>
                  <w14:checkedState w14:val="2612" w14:font="MS Gothic"/>
                  <w14:uncheckedState w14:val="2610" w14:font="MS Gothic"/>
                </w14:checkbox>
              </w:sdtPr>
              <w:sdtEndPr/>
              <w:sdtContent>
                <w:r w:rsidR="0092782F" w:rsidRPr="004F60E4">
                  <w:rPr>
                    <w:rFonts w:ascii="MS Gothic" w:eastAsia="MS Gothic" w:hAnsi="MS Gothic" w:hint="eastAsia"/>
                  </w:rPr>
                  <w:t>☐</w:t>
                </w:r>
              </w:sdtContent>
            </w:sdt>
            <w:r w:rsidR="0092782F" w:rsidRPr="004F60E4">
              <w:t xml:space="preserve">Full-time            </w:t>
            </w:r>
            <w:sdt>
              <w:sdtPr>
                <w:id w:val="-1496177228"/>
                <w14:checkbox>
                  <w14:checked w14:val="0"/>
                  <w14:checkedState w14:val="2612" w14:font="MS Gothic"/>
                  <w14:uncheckedState w14:val="2610" w14:font="MS Gothic"/>
                </w14:checkbox>
              </w:sdtPr>
              <w:sdtEndPr/>
              <w:sdtContent>
                <w:r w:rsidR="0092782F" w:rsidRPr="004F60E4">
                  <w:rPr>
                    <w:rFonts w:ascii="MS Gothic" w:eastAsia="MS Gothic" w:hAnsi="MS Gothic" w:hint="eastAsia"/>
                  </w:rPr>
                  <w:t>☐</w:t>
                </w:r>
              </w:sdtContent>
            </w:sdt>
            <w:r w:rsidR="0092782F" w:rsidRPr="004F60E4">
              <w:t xml:space="preserve"> Part-time</w:t>
            </w:r>
          </w:p>
        </w:tc>
      </w:tr>
      <w:tr w:rsidR="00074251" w:rsidRPr="002775A2" w14:paraId="66214A60" w14:textId="77777777" w:rsidTr="00FE4FE5">
        <w:trPr>
          <w:trHeight w:val="397"/>
        </w:trPr>
        <w:tc>
          <w:tcPr>
            <w:tcW w:w="3681" w:type="dxa"/>
          </w:tcPr>
          <w:p w14:paraId="02DA8192" w14:textId="77777777" w:rsidR="00074251" w:rsidRPr="002775A2" w:rsidRDefault="00074251" w:rsidP="0049486C">
            <w:pPr>
              <w:pStyle w:val="RDbody"/>
              <w:spacing w:before="120" w:after="120"/>
            </w:pPr>
            <w:r w:rsidRPr="002775A2">
              <w:t>Start date</w:t>
            </w:r>
          </w:p>
        </w:tc>
        <w:tc>
          <w:tcPr>
            <w:tcW w:w="5663" w:type="dxa"/>
          </w:tcPr>
          <w:p w14:paraId="13A96F58" w14:textId="7F83337C" w:rsidR="00074251" w:rsidRPr="004F60E4" w:rsidRDefault="00074251" w:rsidP="0049486C">
            <w:pPr>
              <w:spacing w:before="120" w:after="120"/>
            </w:pPr>
          </w:p>
        </w:tc>
      </w:tr>
      <w:tr w:rsidR="00074251" w:rsidRPr="006C05AF" w14:paraId="2B0EAE33" w14:textId="77777777" w:rsidTr="00FE4FE5">
        <w:trPr>
          <w:trHeight w:val="397"/>
        </w:trPr>
        <w:tc>
          <w:tcPr>
            <w:tcW w:w="3681" w:type="dxa"/>
          </w:tcPr>
          <w:p w14:paraId="262F39B1" w14:textId="77777777" w:rsidR="00074251" w:rsidRPr="002775A2" w:rsidRDefault="00074251" w:rsidP="0049486C">
            <w:pPr>
              <w:pStyle w:val="RDbody"/>
              <w:spacing w:before="120" w:after="120"/>
            </w:pPr>
            <w:r w:rsidRPr="002775A2">
              <w:t>Title</w:t>
            </w:r>
          </w:p>
        </w:tc>
        <w:tc>
          <w:tcPr>
            <w:tcW w:w="5663" w:type="dxa"/>
          </w:tcPr>
          <w:p w14:paraId="7CC4F597" w14:textId="675B0AB7" w:rsidR="00074251" w:rsidRPr="004F60E4" w:rsidRDefault="00074251" w:rsidP="0049486C">
            <w:pPr>
              <w:spacing w:before="120" w:after="120"/>
            </w:pPr>
          </w:p>
        </w:tc>
      </w:tr>
      <w:tr w:rsidR="00074251" w:rsidRPr="002775A2" w14:paraId="2641B7B8" w14:textId="77777777" w:rsidTr="00FE4FE5">
        <w:trPr>
          <w:trHeight w:val="397"/>
        </w:trPr>
        <w:tc>
          <w:tcPr>
            <w:tcW w:w="3681" w:type="dxa"/>
          </w:tcPr>
          <w:p w14:paraId="5B97111E" w14:textId="713E85F6" w:rsidR="00074251" w:rsidRPr="002775A2" w:rsidRDefault="00074251" w:rsidP="0049486C">
            <w:pPr>
              <w:spacing w:before="120" w:after="120"/>
            </w:pPr>
            <w:r>
              <w:t xml:space="preserve">Date of </w:t>
            </w:r>
            <w:r w:rsidR="007E0166">
              <w:t>m</w:t>
            </w:r>
            <w:r>
              <w:t xml:space="preserve">ajor </w:t>
            </w:r>
            <w:r w:rsidR="007E0166">
              <w:t>r</w:t>
            </w:r>
            <w:r>
              <w:t xml:space="preserve">eview </w:t>
            </w:r>
            <w:r w:rsidR="00AA46E1">
              <w:t>m</w:t>
            </w:r>
            <w:r>
              <w:t>eeting</w:t>
            </w:r>
          </w:p>
        </w:tc>
        <w:tc>
          <w:tcPr>
            <w:tcW w:w="5663" w:type="dxa"/>
          </w:tcPr>
          <w:p w14:paraId="4D7896E5" w14:textId="2AB6F343" w:rsidR="00074251" w:rsidRPr="004F60E4" w:rsidRDefault="00074251" w:rsidP="0049486C">
            <w:pPr>
              <w:spacing w:before="120" w:after="120"/>
            </w:pPr>
          </w:p>
        </w:tc>
      </w:tr>
      <w:tr w:rsidR="00074251" w:rsidRPr="002775A2" w14:paraId="19893080" w14:textId="77777777" w:rsidTr="00FE4FE5">
        <w:trPr>
          <w:trHeight w:val="397"/>
        </w:trPr>
        <w:tc>
          <w:tcPr>
            <w:tcW w:w="3681" w:type="dxa"/>
          </w:tcPr>
          <w:p w14:paraId="4231D03B" w14:textId="2A540998" w:rsidR="00074251" w:rsidRPr="002775A2" w:rsidRDefault="0092782F" w:rsidP="0049486C">
            <w:pPr>
              <w:spacing w:before="120" w:after="120"/>
            </w:pPr>
            <w:r>
              <w:t>Attempt</w:t>
            </w:r>
          </w:p>
        </w:tc>
        <w:tc>
          <w:tcPr>
            <w:tcW w:w="5663" w:type="dxa"/>
          </w:tcPr>
          <w:p w14:paraId="0C0E3EBB" w14:textId="22716362" w:rsidR="00074251" w:rsidRPr="004F60E4" w:rsidRDefault="004F60E4" w:rsidP="0049486C">
            <w:pPr>
              <w:spacing w:before="120" w:after="120"/>
            </w:pPr>
            <w:sdt>
              <w:sdtPr>
                <w:id w:val="1478645779"/>
                <w14:checkbox>
                  <w14:checked w14:val="0"/>
                  <w14:checkedState w14:val="2612" w14:font="MS Gothic"/>
                  <w14:uncheckedState w14:val="2610" w14:font="MS Gothic"/>
                </w14:checkbox>
              </w:sdtPr>
              <w:sdtEndPr/>
              <w:sdtContent>
                <w:r w:rsidR="0092782F" w:rsidRPr="004F60E4">
                  <w:rPr>
                    <w:rFonts w:ascii="MS Gothic" w:eastAsia="MS Gothic" w:hAnsi="MS Gothic" w:hint="eastAsia"/>
                  </w:rPr>
                  <w:t>☐</w:t>
                </w:r>
              </w:sdtContent>
            </w:sdt>
            <w:r w:rsidR="0092782F" w:rsidRPr="004F60E4">
              <w:t xml:space="preserve">First                    </w:t>
            </w:r>
            <w:sdt>
              <w:sdtPr>
                <w:id w:val="-1118603766"/>
                <w14:checkbox>
                  <w14:checked w14:val="0"/>
                  <w14:checkedState w14:val="2612" w14:font="MS Gothic"/>
                  <w14:uncheckedState w14:val="2610" w14:font="MS Gothic"/>
                </w14:checkbox>
              </w:sdtPr>
              <w:sdtEndPr/>
              <w:sdtContent>
                <w:r w:rsidR="0092782F" w:rsidRPr="004F60E4">
                  <w:rPr>
                    <w:rFonts w:ascii="MS Gothic" w:eastAsia="MS Gothic" w:hAnsi="MS Gothic" w:hint="eastAsia"/>
                  </w:rPr>
                  <w:t>☐</w:t>
                </w:r>
              </w:sdtContent>
            </w:sdt>
            <w:r w:rsidR="0092782F" w:rsidRPr="004F60E4">
              <w:t xml:space="preserve"> Second</w:t>
            </w:r>
          </w:p>
        </w:tc>
      </w:tr>
      <w:tr w:rsidR="00074251" w:rsidRPr="002775A2" w14:paraId="2E9E284D" w14:textId="77777777" w:rsidTr="00FE4FE5">
        <w:trPr>
          <w:trHeight w:val="397"/>
        </w:trPr>
        <w:tc>
          <w:tcPr>
            <w:tcW w:w="3681" w:type="dxa"/>
          </w:tcPr>
          <w:p w14:paraId="3F166A8D" w14:textId="77777777" w:rsidR="00074251" w:rsidRPr="002775A2" w:rsidRDefault="00074251" w:rsidP="0049486C">
            <w:pPr>
              <w:spacing w:before="120" w:after="120"/>
            </w:pPr>
            <w:r w:rsidRPr="002775A2">
              <w:t>Anticipated date of completion</w:t>
            </w:r>
          </w:p>
        </w:tc>
        <w:tc>
          <w:tcPr>
            <w:tcW w:w="5663" w:type="dxa"/>
          </w:tcPr>
          <w:p w14:paraId="5A028B12" w14:textId="72FE6E4E" w:rsidR="00074251" w:rsidRPr="002775A2" w:rsidRDefault="00074251" w:rsidP="0049486C">
            <w:pPr>
              <w:spacing w:before="120" w:after="120"/>
            </w:pPr>
          </w:p>
        </w:tc>
      </w:tr>
    </w:tbl>
    <w:p w14:paraId="2C18724F" w14:textId="77777777" w:rsidR="00074251" w:rsidRDefault="00074251" w:rsidP="00074251"/>
    <w:tbl>
      <w:tblPr>
        <w:tblStyle w:val="TableGrid"/>
        <w:tblW w:w="0" w:type="auto"/>
        <w:tblLayout w:type="fixed"/>
        <w:tblLook w:val="04A0" w:firstRow="1" w:lastRow="0" w:firstColumn="1" w:lastColumn="0" w:noHBand="0" w:noVBand="1"/>
      </w:tblPr>
      <w:tblGrid>
        <w:gridCol w:w="10194"/>
      </w:tblGrid>
      <w:tr w:rsidR="00595988" w14:paraId="2DA8CB1E" w14:textId="77777777" w:rsidTr="00F36859">
        <w:tc>
          <w:tcPr>
            <w:tcW w:w="10194" w:type="dxa"/>
          </w:tcPr>
          <w:p w14:paraId="5AF0D408" w14:textId="6A38BA69" w:rsidR="00595988" w:rsidRDefault="00595988" w:rsidP="00595988">
            <w:bookmarkStart w:id="0" w:name="_Hlk18577524"/>
            <w:r>
              <w:t xml:space="preserve">Summary of progress to date (500 words maximum): </w:t>
            </w:r>
          </w:p>
          <w:p w14:paraId="45826730" w14:textId="77777777" w:rsidR="00595988" w:rsidRDefault="00595988" w:rsidP="00595988"/>
          <w:p w14:paraId="7EE38784" w14:textId="742A10A3" w:rsidR="00595988" w:rsidRDefault="00595988" w:rsidP="0049486C"/>
          <w:p w14:paraId="05A5332C" w14:textId="25BDD6BB" w:rsidR="0049486C" w:rsidRDefault="0049486C" w:rsidP="0049486C"/>
        </w:tc>
      </w:tr>
      <w:bookmarkEnd w:id="0"/>
    </w:tbl>
    <w:p w14:paraId="796680DC" w14:textId="488D5EA8" w:rsidR="00074251" w:rsidRDefault="00074251" w:rsidP="00074251"/>
    <w:tbl>
      <w:tblPr>
        <w:tblStyle w:val="TableGrid"/>
        <w:tblW w:w="0" w:type="auto"/>
        <w:tblLayout w:type="fixed"/>
        <w:tblLook w:val="04A0" w:firstRow="1" w:lastRow="0" w:firstColumn="1" w:lastColumn="0" w:noHBand="0" w:noVBand="1"/>
      </w:tblPr>
      <w:tblGrid>
        <w:gridCol w:w="10194"/>
      </w:tblGrid>
      <w:tr w:rsidR="00564EFA" w14:paraId="1C0D028A" w14:textId="77777777" w:rsidTr="00F36859">
        <w:tc>
          <w:tcPr>
            <w:tcW w:w="10194" w:type="dxa"/>
          </w:tcPr>
          <w:p w14:paraId="4D94ACFE" w14:textId="099A483C" w:rsidR="00564EFA" w:rsidRDefault="00564EFA" w:rsidP="007962C4">
            <w:r>
              <w:t>How does your research contribute to knowledge?</w:t>
            </w:r>
          </w:p>
          <w:p w14:paraId="5BBD5A6C" w14:textId="77777777" w:rsidR="00564EFA" w:rsidRDefault="00564EFA" w:rsidP="007962C4"/>
          <w:p w14:paraId="0A42CC63" w14:textId="0CCD4271" w:rsidR="00564EFA" w:rsidRDefault="00564EFA" w:rsidP="007962C4"/>
          <w:p w14:paraId="3FA79BB3" w14:textId="77777777" w:rsidR="00564EFA" w:rsidRDefault="00564EFA" w:rsidP="007962C4"/>
        </w:tc>
      </w:tr>
    </w:tbl>
    <w:p w14:paraId="727523CD" w14:textId="77777777" w:rsidR="00564EFA" w:rsidRDefault="00564EFA" w:rsidP="00074251"/>
    <w:tbl>
      <w:tblPr>
        <w:tblStyle w:val="TableGrid"/>
        <w:tblW w:w="0" w:type="auto"/>
        <w:tblLayout w:type="fixed"/>
        <w:tblLook w:val="04A0" w:firstRow="1" w:lastRow="0" w:firstColumn="1" w:lastColumn="0" w:noHBand="0" w:noVBand="1"/>
      </w:tblPr>
      <w:tblGrid>
        <w:gridCol w:w="10194"/>
      </w:tblGrid>
      <w:tr w:rsidR="00595988" w14:paraId="11B70896" w14:textId="77777777" w:rsidTr="00F36859">
        <w:tc>
          <w:tcPr>
            <w:tcW w:w="10194" w:type="dxa"/>
          </w:tcPr>
          <w:p w14:paraId="5FA78BFE" w14:textId="1087E065" w:rsidR="00595988" w:rsidRDefault="00595988" w:rsidP="00595988">
            <w:r>
              <w:t>Action Plan (a summary of what is required for PhD completion)</w:t>
            </w:r>
          </w:p>
          <w:p w14:paraId="47B83A10" w14:textId="77777777" w:rsidR="00595988" w:rsidRDefault="00595988" w:rsidP="00595988"/>
          <w:p w14:paraId="39B2843D" w14:textId="397A9B07" w:rsidR="00595988" w:rsidRDefault="00595988" w:rsidP="00595988"/>
          <w:p w14:paraId="329ED0A5" w14:textId="4EC98198" w:rsidR="00595988" w:rsidRDefault="00595988" w:rsidP="00074251"/>
        </w:tc>
      </w:tr>
    </w:tbl>
    <w:p w14:paraId="49FFA746" w14:textId="77777777" w:rsidR="00074251" w:rsidRDefault="00074251" w:rsidP="00074251"/>
    <w:tbl>
      <w:tblPr>
        <w:tblStyle w:val="TableGrid"/>
        <w:tblW w:w="0" w:type="auto"/>
        <w:tblLayout w:type="fixed"/>
        <w:tblLook w:val="04A0" w:firstRow="1" w:lastRow="0" w:firstColumn="1" w:lastColumn="0" w:noHBand="0" w:noVBand="1"/>
      </w:tblPr>
      <w:tblGrid>
        <w:gridCol w:w="6374"/>
        <w:gridCol w:w="3827"/>
      </w:tblGrid>
      <w:tr w:rsidR="0049486C" w:rsidRPr="002775A2" w14:paraId="3F30DE51" w14:textId="554D1F40" w:rsidTr="00F36859">
        <w:trPr>
          <w:trHeight w:val="850"/>
        </w:trPr>
        <w:tc>
          <w:tcPr>
            <w:tcW w:w="6374" w:type="dxa"/>
          </w:tcPr>
          <w:p w14:paraId="19FFBA6B" w14:textId="5B88B3C2" w:rsidR="0049486C" w:rsidRDefault="0049486C" w:rsidP="00FE4FE5">
            <w:r w:rsidRPr="002775A2">
              <w:t>Signature</w:t>
            </w:r>
            <w:r w:rsidR="007E0166">
              <w:t>:</w:t>
            </w:r>
          </w:p>
          <w:p w14:paraId="3562346F" w14:textId="77777777" w:rsidR="0049486C" w:rsidRDefault="0049486C" w:rsidP="00FE4FE5"/>
          <w:p w14:paraId="4D19544C" w14:textId="2196C7DC" w:rsidR="0049486C" w:rsidRDefault="0049486C" w:rsidP="00FE4FE5"/>
          <w:p w14:paraId="3FDF88CD" w14:textId="05CAB89F" w:rsidR="0049486C" w:rsidRPr="002775A2" w:rsidRDefault="0049486C" w:rsidP="00FE4FE5"/>
        </w:tc>
        <w:tc>
          <w:tcPr>
            <w:tcW w:w="3827" w:type="dxa"/>
          </w:tcPr>
          <w:p w14:paraId="6DC46919" w14:textId="77777777" w:rsidR="007E0166" w:rsidRDefault="0049486C" w:rsidP="0049486C">
            <w:r w:rsidRPr="002775A2">
              <w:t>Date</w:t>
            </w:r>
            <w:r w:rsidR="007E0166">
              <w:t>:</w:t>
            </w:r>
          </w:p>
          <w:p w14:paraId="729C0933" w14:textId="77777777" w:rsidR="007E0166" w:rsidRDefault="007E0166" w:rsidP="0049486C"/>
          <w:p w14:paraId="1FCC3CD2" w14:textId="307DFE57" w:rsidR="0049486C" w:rsidRPr="002775A2" w:rsidRDefault="0049486C" w:rsidP="0049486C"/>
          <w:p w14:paraId="15B0F5B0" w14:textId="12172270" w:rsidR="0049486C" w:rsidRPr="002775A2" w:rsidRDefault="0049486C" w:rsidP="00FE4FE5"/>
          <w:p w14:paraId="40CE2366" w14:textId="77777777" w:rsidR="0049486C" w:rsidRPr="002775A2" w:rsidRDefault="0049486C" w:rsidP="00FE4FE5"/>
        </w:tc>
      </w:tr>
    </w:tbl>
    <w:p w14:paraId="3DDA1CF8" w14:textId="77777777" w:rsidR="00074251" w:rsidRPr="00820A63" w:rsidRDefault="00074251" w:rsidP="00595988">
      <w:pPr>
        <w:pStyle w:val="RDsubtitle"/>
      </w:pPr>
      <w:r>
        <w:lastRenderedPageBreak/>
        <w:t>Section 2 – to be completed by the Director of Studies</w:t>
      </w:r>
    </w:p>
    <w:tbl>
      <w:tblPr>
        <w:tblStyle w:val="TableGrid"/>
        <w:tblW w:w="0" w:type="auto"/>
        <w:tblLayout w:type="fixed"/>
        <w:tblLook w:val="04A0" w:firstRow="1" w:lastRow="0" w:firstColumn="1" w:lastColumn="0" w:noHBand="0" w:noVBand="1"/>
      </w:tblPr>
      <w:tblGrid>
        <w:gridCol w:w="4106"/>
        <w:gridCol w:w="6088"/>
      </w:tblGrid>
      <w:tr w:rsidR="00595988" w14:paraId="25F8CD79" w14:textId="77777777" w:rsidTr="0092782F">
        <w:tc>
          <w:tcPr>
            <w:tcW w:w="4106" w:type="dxa"/>
          </w:tcPr>
          <w:p w14:paraId="31D666A9" w14:textId="75C0B88E" w:rsidR="00595988" w:rsidRDefault="0092782F" w:rsidP="0049486C">
            <w:pPr>
              <w:spacing w:before="120" w:after="120"/>
            </w:pPr>
            <w:r w:rsidRPr="004F60E4">
              <w:t xml:space="preserve">Independent </w:t>
            </w:r>
            <w:r w:rsidR="00595988" w:rsidRPr="004F60E4">
              <w:t>assessor</w:t>
            </w:r>
            <w:r w:rsidRPr="004F60E4">
              <w:t xml:space="preserve"> (name and title)</w:t>
            </w:r>
          </w:p>
        </w:tc>
        <w:tc>
          <w:tcPr>
            <w:tcW w:w="6088" w:type="dxa"/>
          </w:tcPr>
          <w:p w14:paraId="092D328C" w14:textId="6C932B04" w:rsidR="00595988" w:rsidRDefault="00595988" w:rsidP="0049486C">
            <w:pPr>
              <w:spacing w:before="120" w:after="120"/>
            </w:pPr>
          </w:p>
        </w:tc>
      </w:tr>
      <w:tr w:rsidR="00595988" w14:paraId="75B537E0" w14:textId="77777777" w:rsidTr="0092782F">
        <w:tc>
          <w:tcPr>
            <w:tcW w:w="4106" w:type="dxa"/>
          </w:tcPr>
          <w:p w14:paraId="54EF5FAA" w14:textId="1B070731" w:rsidR="00595988" w:rsidRDefault="00595988" w:rsidP="0049486C">
            <w:pPr>
              <w:spacing w:before="120" w:after="120"/>
            </w:pPr>
            <w:r>
              <w:t>Institution</w:t>
            </w:r>
          </w:p>
        </w:tc>
        <w:tc>
          <w:tcPr>
            <w:tcW w:w="6088" w:type="dxa"/>
          </w:tcPr>
          <w:p w14:paraId="7E35EC3F" w14:textId="64E6295E" w:rsidR="00595988" w:rsidRDefault="00595988" w:rsidP="0049486C">
            <w:pPr>
              <w:spacing w:before="120" w:after="120"/>
            </w:pPr>
          </w:p>
        </w:tc>
      </w:tr>
      <w:tr w:rsidR="00595988" w14:paraId="351C7C03" w14:textId="77777777" w:rsidTr="0092782F">
        <w:tc>
          <w:tcPr>
            <w:tcW w:w="4106" w:type="dxa"/>
          </w:tcPr>
          <w:p w14:paraId="442D8A7B" w14:textId="77AB95AD" w:rsidR="00595988" w:rsidRDefault="00595988" w:rsidP="0049486C">
            <w:pPr>
              <w:spacing w:before="120" w:after="120"/>
            </w:pPr>
            <w:r>
              <w:t>Post held</w:t>
            </w:r>
          </w:p>
        </w:tc>
        <w:tc>
          <w:tcPr>
            <w:tcW w:w="6088" w:type="dxa"/>
          </w:tcPr>
          <w:p w14:paraId="22265F23" w14:textId="6CCDF128" w:rsidR="00595988" w:rsidRDefault="00595988" w:rsidP="0049486C">
            <w:pPr>
              <w:spacing w:before="120" w:after="120"/>
            </w:pPr>
          </w:p>
        </w:tc>
      </w:tr>
    </w:tbl>
    <w:p w14:paraId="25724218" w14:textId="77777777" w:rsidR="00595988" w:rsidRDefault="00595988" w:rsidP="00074251"/>
    <w:p w14:paraId="546A1E24" w14:textId="761588DE" w:rsidR="00074251" w:rsidRPr="00E00542" w:rsidRDefault="00074251" w:rsidP="00074251">
      <w:pPr>
        <w:rPr>
          <w:sz w:val="24"/>
          <w:szCs w:val="24"/>
        </w:rPr>
      </w:pPr>
      <w:r w:rsidRPr="00E00542">
        <w:rPr>
          <w:b/>
          <w:sz w:val="24"/>
          <w:szCs w:val="24"/>
        </w:rPr>
        <w:t xml:space="preserve">Please note it is a requirement that all members of the </w:t>
      </w:r>
      <w:r w:rsidRPr="004F60E4">
        <w:rPr>
          <w:b/>
          <w:sz w:val="24"/>
          <w:szCs w:val="24"/>
        </w:rPr>
        <w:t>supervis</w:t>
      </w:r>
      <w:r w:rsidR="0092782F" w:rsidRPr="004F60E4">
        <w:rPr>
          <w:b/>
          <w:sz w:val="24"/>
          <w:szCs w:val="24"/>
        </w:rPr>
        <w:t>ion</w:t>
      </w:r>
      <w:r w:rsidRPr="00E00542">
        <w:rPr>
          <w:b/>
          <w:sz w:val="24"/>
          <w:szCs w:val="24"/>
        </w:rPr>
        <w:t xml:space="preserve"> team participate in the </w:t>
      </w:r>
      <w:r w:rsidR="007E0166">
        <w:rPr>
          <w:b/>
          <w:sz w:val="24"/>
          <w:szCs w:val="24"/>
        </w:rPr>
        <w:t>major r</w:t>
      </w:r>
      <w:r w:rsidRPr="00E00542">
        <w:rPr>
          <w:b/>
          <w:sz w:val="24"/>
          <w:szCs w:val="24"/>
        </w:rPr>
        <w:t>eview meeting. By signing this form, you are confirming attendance of the fu</w:t>
      </w:r>
      <w:r w:rsidRPr="004F60E4">
        <w:rPr>
          <w:b/>
          <w:sz w:val="24"/>
          <w:szCs w:val="24"/>
        </w:rPr>
        <w:t>ll supervis</w:t>
      </w:r>
      <w:r w:rsidR="00D51EA3" w:rsidRPr="004F60E4">
        <w:rPr>
          <w:b/>
          <w:sz w:val="24"/>
          <w:szCs w:val="24"/>
        </w:rPr>
        <w:t>ion</w:t>
      </w:r>
      <w:r w:rsidRPr="00E00542">
        <w:rPr>
          <w:b/>
          <w:sz w:val="24"/>
          <w:szCs w:val="24"/>
        </w:rPr>
        <w:t xml:space="preserve"> team.</w:t>
      </w:r>
    </w:p>
    <w:tbl>
      <w:tblPr>
        <w:tblStyle w:val="TableGrid"/>
        <w:tblW w:w="0" w:type="auto"/>
        <w:tblLayout w:type="fixed"/>
        <w:tblLook w:val="04A0" w:firstRow="1" w:lastRow="0" w:firstColumn="1" w:lastColumn="0" w:noHBand="0" w:noVBand="1"/>
      </w:tblPr>
      <w:tblGrid>
        <w:gridCol w:w="10194"/>
      </w:tblGrid>
      <w:tr w:rsidR="00595988" w14:paraId="0DC0F315" w14:textId="77777777" w:rsidTr="00F36859">
        <w:tc>
          <w:tcPr>
            <w:tcW w:w="10194" w:type="dxa"/>
          </w:tcPr>
          <w:p w14:paraId="354C145A" w14:textId="77777777" w:rsidR="00595988" w:rsidRPr="00FD55C6" w:rsidRDefault="00595988" w:rsidP="00595988">
            <w:pPr>
              <w:rPr>
                <w:i/>
              </w:rPr>
            </w:pPr>
            <w:r>
              <w:t>Panel Report (statement on the candidate’s progress, including any comment on any submitted written work, comment on the oral discussion, progress with any related studies, and whether the candidate meets the criteria to pass Major Review):</w:t>
            </w:r>
          </w:p>
          <w:p w14:paraId="42B582EF" w14:textId="33A98EF5" w:rsidR="00595988" w:rsidRDefault="00595988" w:rsidP="00595988"/>
          <w:p w14:paraId="2A18A00E" w14:textId="47A9D459" w:rsidR="00595988" w:rsidRDefault="00595988" w:rsidP="00074251"/>
        </w:tc>
      </w:tr>
    </w:tbl>
    <w:p w14:paraId="06133CC0" w14:textId="3538DFA7" w:rsidR="00074251" w:rsidRDefault="00074251" w:rsidP="00074251"/>
    <w:tbl>
      <w:tblPr>
        <w:tblStyle w:val="TableGrid"/>
        <w:tblW w:w="0" w:type="auto"/>
        <w:tblLayout w:type="fixed"/>
        <w:tblLook w:val="04A0" w:firstRow="1" w:lastRow="0" w:firstColumn="1" w:lastColumn="0" w:noHBand="0" w:noVBand="1"/>
      </w:tblPr>
      <w:tblGrid>
        <w:gridCol w:w="10194"/>
      </w:tblGrid>
      <w:tr w:rsidR="00595988" w14:paraId="36BF3ABD" w14:textId="77777777" w:rsidTr="00F36859">
        <w:tc>
          <w:tcPr>
            <w:tcW w:w="10194" w:type="dxa"/>
          </w:tcPr>
          <w:p w14:paraId="5B67727D" w14:textId="77777777" w:rsidR="00595988" w:rsidRPr="00FD55C6" w:rsidRDefault="00595988" w:rsidP="00595988">
            <w:pPr>
              <w:rPr>
                <w:i/>
              </w:rPr>
            </w:pPr>
            <w:r>
              <w:t>Recommendation (see clause 70 of University of Chichester Higher Degree Regulations, Code of Practice for Research Candidature &amp; Supervision, available via PGR supervisor dashboard):</w:t>
            </w:r>
          </w:p>
          <w:p w14:paraId="2AA00612" w14:textId="0ADE1790" w:rsidR="00595988" w:rsidRDefault="00595988" w:rsidP="00595988"/>
          <w:p w14:paraId="3FC2FF0C" w14:textId="0CE68D6F" w:rsidR="00595988" w:rsidRDefault="00595988" w:rsidP="00074251"/>
        </w:tc>
      </w:tr>
    </w:tbl>
    <w:p w14:paraId="61E8D45F" w14:textId="3C281E06" w:rsidR="00595988" w:rsidRDefault="00595988" w:rsidP="00074251"/>
    <w:tbl>
      <w:tblPr>
        <w:tblStyle w:val="TableGrid"/>
        <w:tblW w:w="0" w:type="auto"/>
        <w:tblLayout w:type="fixed"/>
        <w:tblLook w:val="04A0" w:firstRow="1" w:lastRow="0" w:firstColumn="1" w:lastColumn="0" w:noHBand="0" w:noVBand="1"/>
      </w:tblPr>
      <w:tblGrid>
        <w:gridCol w:w="7792"/>
        <w:gridCol w:w="2402"/>
      </w:tblGrid>
      <w:tr w:rsidR="0049486C" w14:paraId="476755A8" w14:textId="70A02387" w:rsidTr="00F36859">
        <w:tc>
          <w:tcPr>
            <w:tcW w:w="7792" w:type="dxa"/>
          </w:tcPr>
          <w:p w14:paraId="30DA1282" w14:textId="1D3D1F5E" w:rsidR="0049486C" w:rsidRDefault="0049486C" w:rsidP="00595988">
            <w:proofErr w:type="gramStart"/>
            <w:r>
              <w:t>Has</w:t>
            </w:r>
            <w:proofErr w:type="gramEnd"/>
            <w:r>
              <w:t xml:space="preserve"> the following criteria been met?</w:t>
            </w:r>
          </w:p>
          <w:p w14:paraId="4CE91DC8" w14:textId="77777777" w:rsidR="0049486C" w:rsidRDefault="0049486C" w:rsidP="00595988"/>
          <w:p w14:paraId="769A5E4F" w14:textId="28ACABEE" w:rsidR="0049486C" w:rsidRPr="00E00542" w:rsidRDefault="0049486C" w:rsidP="00E00542">
            <w:pPr>
              <w:pStyle w:val="ListParagraph"/>
              <w:numPr>
                <w:ilvl w:val="0"/>
                <w:numId w:val="1"/>
              </w:numPr>
            </w:pPr>
            <w:r>
              <w:t xml:space="preserve">The research student has demonstrated the ability to manage the research project, to become proficient in the special field of research involved, and to achieve success at PhD level given adequate motivation and perseverance.    </w:t>
            </w:r>
          </w:p>
          <w:p w14:paraId="3904D0AE" w14:textId="4C3F506A" w:rsidR="0049486C" w:rsidRPr="00DF4314" w:rsidRDefault="0049486C" w:rsidP="00E00542">
            <w:pPr>
              <w:pStyle w:val="ListParagraph"/>
              <w:rPr>
                <w:i/>
              </w:rPr>
            </w:pPr>
          </w:p>
          <w:p w14:paraId="2D0CBBBB" w14:textId="059748EB" w:rsidR="0049486C" w:rsidRPr="00E00542" w:rsidRDefault="0049486C" w:rsidP="00595988">
            <w:pPr>
              <w:pStyle w:val="ListParagraph"/>
              <w:numPr>
                <w:ilvl w:val="0"/>
                <w:numId w:val="1"/>
              </w:numPr>
              <w:rPr>
                <w:i/>
              </w:rPr>
            </w:pPr>
            <w:r>
              <w:t xml:space="preserve">The project being undertaken is of </w:t>
            </w:r>
            <w:proofErr w:type="gramStart"/>
            <w:r>
              <w:t>sufficient</w:t>
            </w:r>
            <w:proofErr w:type="gramEnd"/>
            <w:r>
              <w:t xml:space="preserve"> scope, originality and theoretical interest to constitute a genuine contribution to the subject in the form of the understanding of a problem, the advancement of knowledge or the generation of new ideas.  </w:t>
            </w:r>
          </w:p>
          <w:p w14:paraId="3177438D" w14:textId="483CBC11" w:rsidR="0049486C" w:rsidRDefault="0049486C" w:rsidP="00074251"/>
        </w:tc>
        <w:tc>
          <w:tcPr>
            <w:tcW w:w="2402" w:type="dxa"/>
          </w:tcPr>
          <w:p w14:paraId="2978A851" w14:textId="77777777" w:rsidR="0049486C" w:rsidRDefault="0049486C" w:rsidP="00595988"/>
          <w:p w14:paraId="2201A6F6" w14:textId="77777777" w:rsidR="0049486C" w:rsidRDefault="0049486C" w:rsidP="00595988"/>
          <w:p w14:paraId="19D9A283" w14:textId="0E6B846B" w:rsidR="0092782F" w:rsidRPr="004F60E4" w:rsidRDefault="004F60E4" w:rsidP="00595988">
            <w:sdt>
              <w:sdtPr>
                <w:id w:val="-377094321"/>
                <w14:checkbox>
                  <w14:checked w14:val="0"/>
                  <w14:checkedState w14:val="2612" w14:font="MS Gothic"/>
                  <w14:uncheckedState w14:val="2610" w14:font="MS Gothic"/>
                </w14:checkbox>
              </w:sdtPr>
              <w:sdtEndPr/>
              <w:sdtContent>
                <w:r w:rsidR="0092782F" w:rsidRPr="004F60E4">
                  <w:rPr>
                    <w:rFonts w:ascii="MS Gothic" w:eastAsia="MS Gothic" w:hAnsi="MS Gothic" w:hint="eastAsia"/>
                  </w:rPr>
                  <w:t>☐</w:t>
                </w:r>
              </w:sdtContent>
            </w:sdt>
            <w:r w:rsidR="0092782F" w:rsidRPr="004F60E4">
              <w:t xml:space="preserve">Yes        </w:t>
            </w:r>
          </w:p>
          <w:p w14:paraId="4DC3B2BE" w14:textId="77777777" w:rsidR="0092782F" w:rsidRPr="004F60E4" w:rsidRDefault="0092782F" w:rsidP="00595988"/>
          <w:p w14:paraId="3636ABF3" w14:textId="2A30AF96" w:rsidR="0049486C" w:rsidRPr="004F60E4" w:rsidRDefault="004F60E4" w:rsidP="00595988">
            <w:sdt>
              <w:sdtPr>
                <w:id w:val="-416322672"/>
                <w14:checkbox>
                  <w14:checked w14:val="0"/>
                  <w14:checkedState w14:val="2612" w14:font="MS Gothic"/>
                  <w14:uncheckedState w14:val="2610" w14:font="MS Gothic"/>
                </w14:checkbox>
              </w:sdtPr>
              <w:sdtEndPr/>
              <w:sdtContent>
                <w:r w:rsidR="0092782F" w:rsidRPr="004F60E4">
                  <w:rPr>
                    <w:rFonts w:ascii="MS Gothic" w:eastAsia="MS Gothic" w:hAnsi="MS Gothic" w:hint="eastAsia"/>
                  </w:rPr>
                  <w:t>☐</w:t>
                </w:r>
              </w:sdtContent>
            </w:sdt>
            <w:r w:rsidR="0092782F" w:rsidRPr="004F60E4">
              <w:t>No</w:t>
            </w:r>
          </w:p>
          <w:p w14:paraId="4C689C85" w14:textId="77777777" w:rsidR="0049486C" w:rsidRPr="004F60E4" w:rsidRDefault="0049486C" w:rsidP="00595988"/>
          <w:p w14:paraId="7338DA56" w14:textId="77777777" w:rsidR="0049486C" w:rsidRPr="004F60E4" w:rsidRDefault="0049486C" w:rsidP="00595988"/>
          <w:p w14:paraId="75DFF440" w14:textId="77777777" w:rsidR="0092782F" w:rsidRPr="004F60E4" w:rsidRDefault="004F60E4" w:rsidP="0092782F">
            <w:sdt>
              <w:sdtPr>
                <w:id w:val="1435630075"/>
                <w14:checkbox>
                  <w14:checked w14:val="0"/>
                  <w14:checkedState w14:val="2612" w14:font="MS Gothic"/>
                  <w14:uncheckedState w14:val="2610" w14:font="MS Gothic"/>
                </w14:checkbox>
              </w:sdtPr>
              <w:sdtEndPr/>
              <w:sdtContent>
                <w:r w:rsidR="0092782F" w:rsidRPr="004F60E4">
                  <w:rPr>
                    <w:rFonts w:ascii="MS Gothic" w:eastAsia="MS Gothic" w:hAnsi="MS Gothic" w:hint="eastAsia"/>
                  </w:rPr>
                  <w:t>☐</w:t>
                </w:r>
              </w:sdtContent>
            </w:sdt>
            <w:r w:rsidR="0092782F" w:rsidRPr="004F60E4">
              <w:t xml:space="preserve">Yes     </w:t>
            </w:r>
          </w:p>
          <w:p w14:paraId="264A8D98" w14:textId="67AD13DD" w:rsidR="0092782F" w:rsidRPr="004F60E4" w:rsidRDefault="0092782F" w:rsidP="0092782F">
            <w:r w:rsidRPr="004F60E4">
              <w:t xml:space="preserve">   </w:t>
            </w:r>
          </w:p>
          <w:p w14:paraId="1526D950" w14:textId="77777777" w:rsidR="0092782F" w:rsidRDefault="004F60E4" w:rsidP="0092782F">
            <w:sdt>
              <w:sdtPr>
                <w:id w:val="1996840487"/>
                <w14:checkbox>
                  <w14:checked w14:val="0"/>
                  <w14:checkedState w14:val="2612" w14:font="MS Gothic"/>
                  <w14:uncheckedState w14:val="2610" w14:font="MS Gothic"/>
                </w14:checkbox>
              </w:sdtPr>
              <w:sdtEndPr/>
              <w:sdtContent>
                <w:r w:rsidR="0092782F" w:rsidRPr="004F60E4">
                  <w:rPr>
                    <w:rFonts w:ascii="MS Gothic" w:eastAsia="MS Gothic" w:hAnsi="MS Gothic" w:hint="eastAsia"/>
                  </w:rPr>
                  <w:t>☐</w:t>
                </w:r>
              </w:sdtContent>
            </w:sdt>
            <w:r w:rsidR="0092782F" w:rsidRPr="004F60E4">
              <w:t>No</w:t>
            </w:r>
          </w:p>
          <w:p w14:paraId="4A7FF6AA" w14:textId="1E14D475" w:rsidR="0049486C" w:rsidRDefault="0049486C" w:rsidP="00595988"/>
        </w:tc>
      </w:tr>
    </w:tbl>
    <w:p w14:paraId="0625F120" w14:textId="77777777" w:rsidR="00074251" w:rsidRDefault="00074251" w:rsidP="00074251"/>
    <w:tbl>
      <w:tblPr>
        <w:tblStyle w:val="TableGrid"/>
        <w:tblW w:w="0" w:type="auto"/>
        <w:tblLayout w:type="fixed"/>
        <w:tblLook w:val="04A0" w:firstRow="1" w:lastRow="0" w:firstColumn="1" w:lastColumn="0" w:noHBand="0" w:noVBand="1"/>
      </w:tblPr>
      <w:tblGrid>
        <w:gridCol w:w="10194"/>
      </w:tblGrid>
      <w:tr w:rsidR="00595988" w14:paraId="3A4EC949" w14:textId="77777777" w:rsidTr="00F36859">
        <w:tc>
          <w:tcPr>
            <w:tcW w:w="10194" w:type="dxa"/>
          </w:tcPr>
          <w:p w14:paraId="0102ABF6" w14:textId="6B0230EE" w:rsidR="00595988" w:rsidRPr="00FD55C6" w:rsidRDefault="00595988" w:rsidP="00595988">
            <w:pPr>
              <w:rPr>
                <w:i/>
              </w:rPr>
            </w:pPr>
            <w:r>
              <w:t xml:space="preserve">Additional work needed to pass </w:t>
            </w:r>
            <w:r w:rsidR="007E0166">
              <w:t>m</w:t>
            </w:r>
            <w:r>
              <w:t xml:space="preserve">ajor </w:t>
            </w:r>
            <w:r w:rsidR="007E0166">
              <w:t>r</w:t>
            </w:r>
            <w:r>
              <w:t>eview (if relevant):</w:t>
            </w:r>
          </w:p>
          <w:p w14:paraId="5E8B9AC9" w14:textId="2BAA3BD4" w:rsidR="00595988" w:rsidRDefault="00595988" w:rsidP="00595988"/>
          <w:p w14:paraId="5F8CDEDE" w14:textId="78A082A8" w:rsidR="00595988" w:rsidRDefault="00595988" w:rsidP="00074251"/>
        </w:tc>
      </w:tr>
    </w:tbl>
    <w:p w14:paraId="2BEE1248" w14:textId="77777777" w:rsidR="00C65D1A" w:rsidRDefault="00C65D1A" w:rsidP="00871F6C">
      <w:pPr>
        <w:pStyle w:val="RDsubtitle"/>
      </w:pPr>
      <w:bookmarkStart w:id="1" w:name="_Hlk17107866"/>
    </w:p>
    <w:p w14:paraId="1FBF1486" w14:textId="77777777" w:rsidR="00C65D1A" w:rsidRDefault="00C65D1A" w:rsidP="00871F6C">
      <w:pPr>
        <w:pStyle w:val="RDsubtitle"/>
      </w:pPr>
    </w:p>
    <w:p w14:paraId="5F2FB3E9" w14:textId="7D552967" w:rsidR="00185F00" w:rsidRDefault="00185F00" w:rsidP="00871F6C">
      <w:pPr>
        <w:pStyle w:val="RDsubtitle"/>
      </w:pPr>
      <w:r>
        <w:t>Signatures</w:t>
      </w:r>
      <w:r w:rsidR="000D0140">
        <w:t xml:space="preserve"> of supervis</w:t>
      </w:r>
      <w:r w:rsidR="0092782F">
        <w:t>ion</w:t>
      </w:r>
      <w:r w:rsidR="000D0140">
        <w:t xml:space="preserve"> team</w:t>
      </w:r>
      <w:r w:rsidR="0092782F">
        <w:t xml:space="preserve"> </w:t>
      </w:r>
    </w:p>
    <w:tbl>
      <w:tblPr>
        <w:tblStyle w:val="TableGrid"/>
        <w:tblW w:w="0" w:type="auto"/>
        <w:tblLayout w:type="fixed"/>
        <w:tblLook w:val="04A0" w:firstRow="1" w:lastRow="0" w:firstColumn="1" w:lastColumn="0" w:noHBand="0" w:noVBand="1"/>
      </w:tblPr>
      <w:tblGrid>
        <w:gridCol w:w="2122"/>
        <w:gridCol w:w="3118"/>
        <w:gridCol w:w="2977"/>
        <w:gridCol w:w="1417"/>
      </w:tblGrid>
      <w:tr w:rsidR="007E0166" w:rsidRPr="0063368C" w14:paraId="65D21AE7" w14:textId="77777777" w:rsidTr="00AA46E1">
        <w:trPr>
          <w:trHeight w:val="491"/>
        </w:trPr>
        <w:tc>
          <w:tcPr>
            <w:tcW w:w="2122" w:type="dxa"/>
          </w:tcPr>
          <w:bookmarkEnd w:id="1"/>
          <w:p w14:paraId="4064B4CE" w14:textId="6ACB0F77" w:rsidR="007E0166" w:rsidRPr="00AA46E1" w:rsidRDefault="00AA46E1" w:rsidP="00DC01F2">
            <w:pPr>
              <w:rPr>
                <w:rFonts w:ascii="Calibri" w:eastAsia="Times New Roman" w:hAnsi="Calibri" w:cs="Times New Roman"/>
                <w:b/>
              </w:rPr>
            </w:pPr>
            <w:r w:rsidRPr="00AA46E1">
              <w:rPr>
                <w:rFonts w:ascii="Calibri" w:eastAsia="Times New Roman" w:hAnsi="Calibri" w:cs="Times New Roman"/>
                <w:b/>
                <w:noProof/>
              </w:rPr>
              <w:lastRenderedPageBreak/>
              <w:t>Name</w:t>
            </w:r>
          </w:p>
        </w:tc>
        <w:tc>
          <w:tcPr>
            <w:tcW w:w="3118" w:type="dxa"/>
          </w:tcPr>
          <w:p w14:paraId="72790DE9" w14:textId="26BE0500" w:rsidR="007E0166" w:rsidRPr="00AA46E1" w:rsidRDefault="00AA46E1" w:rsidP="00DC01F2">
            <w:pPr>
              <w:rPr>
                <w:rFonts w:ascii="Calibri" w:eastAsia="Times New Roman" w:hAnsi="Calibri" w:cs="Times New Roman"/>
                <w:b/>
                <w:noProof/>
              </w:rPr>
            </w:pPr>
            <w:r w:rsidRPr="004F60E4">
              <w:rPr>
                <w:rFonts w:ascii="Calibri" w:eastAsia="Times New Roman" w:hAnsi="Calibri" w:cs="Times New Roman"/>
                <w:b/>
              </w:rPr>
              <w:t>Role in supervision team</w:t>
            </w:r>
          </w:p>
        </w:tc>
        <w:tc>
          <w:tcPr>
            <w:tcW w:w="2977" w:type="dxa"/>
          </w:tcPr>
          <w:p w14:paraId="2917A400" w14:textId="77777777" w:rsidR="007E0166" w:rsidRPr="00AA46E1" w:rsidRDefault="007E0166" w:rsidP="00DC01F2">
            <w:pPr>
              <w:rPr>
                <w:rFonts w:ascii="Calibri" w:eastAsia="Times New Roman" w:hAnsi="Calibri" w:cs="Times New Roman"/>
                <w:b/>
                <w:noProof/>
              </w:rPr>
            </w:pPr>
            <w:r w:rsidRPr="00AA46E1">
              <w:rPr>
                <w:rFonts w:ascii="Calibri" w:eastAsia="Times New Roman" w:hAnsi="Calibri" w:cs="Times New Roman"/>
                <w:b/>
                <w:noProof/>
              </w:rPr>
              <w:t>Signature</w:t>
            </w:r>
          </w:p>
        </w:tc>
        <w:tc>
          <w:tcPr>
            <w:tcW w:w="1417" w:type="dxa"/>
          </w:tcPr>
          <w:p w14:paraId="0AFB4D53" w14:textId="77777777" w:rsidR="007E0166" w:rsidRPr="00AA46E1" w:rsidRDefault="007E0166" w:rsidP="00DC01F2">
            <w:pPr>
              <w:rPr>
                <w:rFonts w:ascii="Calibri" w:eastAsia="Times New Roman" w:hAnsi="Calibri" w:cs="Times New Roman"/>
                <w:b/>
              </w:rPr>
            </w:pPr>
            <w:r w:rsidRPr="00AA46E1">
              <w:rPr>
                <w:rFonts w:ascii="Calibri" w:eastAsia="Times New Roman" w:hAnsi="Calibri" w:cs="Times New Roman"/>
                <w:b/>
              </w:rPr>
              <w:t>Date</w:t>
            </w:r>
          </w:p>
        </w:tc>
      </w:tr>
      <w:tr w:rsidR="007E0166" w:rsidRPr="0063368C" w14:paraId="0897CFB3" w14:textId="77777777" w:rsidTr="00AA46E1">
        <w:trPr>
          <w:trHeight w:val="1087"/>
        </w:trPr>
        <w:tc>
          <w:tcPr>
            <w:tcW w:w="2122" w:type="dxa"/>
          </w:tcPr>
          <w:p w14:paraId="7FBB60CC" w14:textId="5551756F" w:rsidR="007E0166" w:rsidRPr="0063368C" w:rsidRDefault="007E0166" w:rsidP="00DC01F2">
            <w:pPr>
              <w:rPr>
                <w:rFonts w:ascii="Calibri" w:eastAsia="Times New Roman" w:hAnsi="Calibri" w:cs="Times New Roman"/>
              </w:rPr>
            </w:pPr>
          </w:p>
        </w:tc>
        <w:tc>
          <w:tcPr>
            <w:tcW w:w="3118" w:type="dxa"/>
          </w:tcPr>
          <w:p w14:paraId="527D5E15" w14:textId="77777777" w:rsidR="007E0166" w:rsidRDefault="007E0166" w:rsidP="00DC01F2">
            <w:pPr>
              <w:rPr>
                <w:rFonts w:ascii="Calibri" w:eastAsia="Times New Roman" w:hAnsi="Calibri" w:cs="Times New Roman"/>
                <w:noProof/>
              </w:rPr>
            </w:pPr>
          </w:p>
          <w:p w14:paraId="2E8F1BBB" w14:textId="7B79501C" w:rsidR="007E0166" w:rsidRPr="0063368C" w:rsidRDefault="007E0166" w:rsidP="00DC01F2">
            <w:pPr>
              <w:rPr>
                <w:rFonts w:ascii="Calibri" w:eastAsia="Times New Roman" w:hAnsi="Calibri" w:cs="Times New Roman"/>
                <w:noProof/>
              </w:rPr>
            </w:pPr>
          </w:p>
        </w:tc>
        <w:tc>
          <w:tcPr>
            <w:tcW w:w="2977" w:type="dxa"/>
          </w:tcPr>
          <w:p w14:paraId="43278F14" w14:textId="71D804DF" w:rsidR="007E0166" w:rsidRPr="0063368C" w:rsidRDefault="004F60E4" w:rsidP="00DC01F2">
            <w:pPr>
              <w:rPr>
                <w:rFonts w:ascii="Calibri" w:eastAsia="Times New Roman" w:hAnsi="Calibri" w:cs="Times New Roman"/>
              </w:rPr>
            </w:pPr>
            <w:sdt>
              <w:sdtPr>
                <w:rPr>
                  <w:rFonts w:ascii="Calibri" w:eastAsia="Times New Roman" w:hAnsi="Calibri" w:cs="Times New Roman"/>
                </w:rPr>
                <w:id w:val="223964584"/>
                <w:picture/>
              </w:sdtPr>
              <w:sdtEndPr/>
              <w:sdtContent/>
            </w:sdt>
          </w:p>
        </w:tc>
        <w:tc>
          <w:tcPr>
            <w:tcW w:w="1417" w:type="dxa"/>
          </w:tcPr>
          <w:p w14:paraId="6965FC95" w14:textId="24B5037E" w:rsidR="007E0166" w:rsidRPr="0063368C" w:rsidRDefault="007E0166" w:rsidP="00DC01F2">
            <w:pPr>
              <w:rPr>
                <w:rFonts w:ascii="Calibri" w:eastAsia="Times New Roman" w:hAnsi="Calibri" w:cs="Times New Roman"/>
              </w:rPr>
            </w:pPr>
          </w:p>
        </w:tc>
      </w:tr>
      <w:tr w:rsidR="007E0166" w:rsidRPr="0063368C" w14:paraId="22D44AEA" w14:textId="77777777" w:rsidTr="00AA46E1">
        <w:trPr>
          <w:trHeight w:val="1134"/>
        </w:trPr>
        <w:tc>
          <w:tcPr>
            <w:tcW w:w="2122" w:type="dxa"/>
          </w:tcPr>
          <w:p w14:paraId="1D0D9CE3" w14:textId="31130FE6" w:rsidR="007E0166" w:rsidRPr="0063368C" w:rsidRDefault="007E0166" w:rsidP="00DC01F2">
            <w:pPr>
              <w:rPr>
                <w:rFonts w:ascii="Calibri" w:eastAsia="Times New Roman" w:hAnsi="Calibri" w:cs="Times New Roman"/>
                <w:noProof/>
              </w:rPr>
            </w:pPr>
          </w:p>
        </w:tc>
        <w:tc>
          <w:tcPr>
            <w:tcW w:w="3118" w:type="dxa"/>
          </w:tcPr>
          <w:p w14:paraId="2E48783F" w14:textId="77777777" w:rsidR="007E0166" w:rsidRDefault="007E0166" w:rsidP="00DC01F2">
            <w:pPr>
              <w:rPr>
                <w:rFonts w:ascii="Calibri" w:eastAsia="Times New Roman" w:hAnsi="Calibri" w:cs="Times New Roman"/>
                <w:noProof/>
              </w:rPr>
            </w:pPr>
          </w:p>
          <w:p w14:paraId="2D39E32D" w14:textId="7803363C" w:rsidR="007E0166" w:rsidRPr="0063368C" w:rsidRDefault="007E0166" w:rsidP="00DC01F2">
            <w:pPr>
              <w:rPr>
                <w:rFonts w:ascii="Calibri" w:eastAsia="Times New Roman" w:hAnsi="Calibri" w:cs="Times New Roman"/>
                <w:noProof/>
              </w:rPr>
            </w:pPr>
          </w:p>
        </w:tc>
        <w:tc>
          <w:tcPr>
            <w:tcW w:w="2977" w:type="dxa"/>
          </w:tcPr>
          <w:p w14:paraId="20CD0A78" w14:textId="073FD4CE" w:rsidR="007E0166" w:rsidRPr="0063368C" w:rsidRDefault="007E0166" w:rsidP="00DC01F2">
            <w:pPr>
              <w:rPr>
                <w:rFonts w:ascii="Calibri" w:eastAsia="Times New Roman" w:hAnsi="Calibri" w:cs="Times New Roman"/>
              </w:rPr>
            </w:pPr>
          </w:p>
        </w:tc>
        <w:tc>
          <w:tcPr>
            <w:tcW w:w="1417" w:type="dxa"/>
          </w:tcPr>
          <w:p w14:paraId="75175E41" w14:textId="77777777" w:rsidR="007E0166" w:rsidRPr="0063368C" w:rsidRDefault="007E0166" w:rsidP="00DC01F2">
            <w:pPr>
              <w:rPr>
                <w:rFonts w:ascii="Calibri" w:eastAsia="Times New Roman" w:hAnsi="Calibri" w:cs="Times New Roman"/>
              </w:rPr>
            </w:pPr>
          </w:p>
          <w:p w14:paraId="1C87DA74" w14:textId="4F53BB62" w:rsidR="007E0166" w:rsidRPr="0063368C" w:rsidRDefault="007E0166" w:rsidP="00DC01F2">
            <w:pPr>
              <w:rPr>
                <w:rFonts w:ascii="Calibri" w:eastAsia="Times New Roman" w:hAnsi="Calibri" w:cs="Times New Roman"/>
              </w:rPr>
            </w:pPr>
          </w:p>
        </w:tc>
      </w:tr>
      <w:tr w:rsidR="007E0166" w:rsidRPr="0063368C" w14:paraId="29DE9DE6" w14:textId="77777777" w:rsidTr="00AA46E1">
        <w:trPr>
          <w:trHeight w:val="1134"/>
        </w:trPr>
        <w:tc>
          <w:tcPr>
            <w:tcW w:w="2122" w:type="dxa"/>
          </w:tcPr>
          <w:p w14:paraId="454AC461" w14:textId="77777777" w:rsidR="007E0166" w:rsidRPr="0063368C" w:rsidRDefault="007E0166" w:rsidP="00DC01F2">
            <w:pPr>
              <w:rPr>
                <w:rFonts w:ascii="Calibri" w:eastAsia="Times New Roman" w:hAnsi="Calibri" w:cs="Times New Roman"/>
              </w:rPr>
            </w:pPr>
          </w:p>
          <w:p w14:paraId="605CA11E" w14:textId="4355A599" w:rsidR="007E0166" w:rsidRPr="0063368C" w:rsidRDefault="007E0166" w:rsidP="00DC01F2">
            <w:pPr>
              <w:rPr>
                <w:rFonts w:ascii="Calibri" w:eastAsia="Times New Roman" w:hAnsi="Calibri" w:cs="Times New Roman"/>
                <w:noProof/>
              </w:rPr>
            </w:pPr>
          </w:p>
        </w:tc>
        <w:tc>
          <w:tcPr>
            <w:tcW w:w="3118" w:type="dxa"/>
          </w:tcPr>
          <w:p w14:paraId="5C9DDA9B" w14:textId="77777777" w:rsidR="007E0166" w:rsidRDefault="007E0166" w:rsidP="00DC01F2">
            <w:pPr>
              <w:rPr>
                <w:rFonts w:ascii="Calibri" w:eastAsia="Times New Roman" w:hAnsi="Calibri" w:cs="Times New Roman"/>
                <w:noProof/>
              </w:rPr>
            </w:pPr>
          </w:p>
          <w:p w14:paraId="2ED85CED" w14:textId="2E448393" w:rsidR="007E0166" w:rsidRPr="0063368C" w:rsidRDefault="007E0166" w:rsidP="00DC01F2">
            <w:pPr>
              <w:rPr>
                <w:rFonts w:ascii="Calibri" w:eastAsia="Times New Roman" w:hAnsi="Calibri" w:cs="Times New Roman"/>
                <w:noProof/>
              </w:rPr>
            </w:pPr>
          </w:p>
        </w:tc>
        <w:tc>
          <w:tcPr>
            <w:tcW w:w="2977" w:type="dxa"/>
          </w:tcPr>
          <w:p w14:paraId="3D71CA29" w14:textId="36D384A1" w:rsidR="007E0166" w:rsidRPr="0063368C" w:rsidRDefault="007E0166" w:rsidP="00DC01F2">
            <w:pPr>
              <w:rPr>
                <w:rFonts w:ascii="Calibri" w:eastAsia="Times New Roman" w:hAnsi="Calibri" w:cs="Times New Roman"/>
              </w:rPr>
            </w:pPr>
          </w:p>
        </w:tc>
        <w:tc>
          <w:tcPr>
            <w:tcW w:w="1417" w:type="dxa"/>
          </w:tcPr>
          <w:p w14:paraId="51656D78" w14:textId="77777777" w:rsidR="007E0166" w:rsidRPr="0063368C" w:rsidRDefault="007E0166" w:rsidP="00DC01F2">
            <w:pPr>
              <w:rPr>
                <w:rFonts w:ascii="Calibri" w:eastAsia="Times New Roman" w:hAnsi="Calibri" w:cs="Times New Roman"/>
              </w:rPr>
            </w:pPr>
          </w:p>
          <w:p w14:paraId="3B2587FC" w14:textId="5A488ACC" w:rsidR="007E0166" w:rsidRPr="0063368C" w:rsidRDefault="007E0166" w:rsidP="00DC01F2">
            <w:pPr>
              <w:rPr>
                <w:rFonts w:ascii="Calibri" w:eastAsia="Times New Roman" w:hAnsi="Calibri" w:cs="Times New Roman"/>
              </w:rPr>
            </w:pPr>
            <w:r w:rsidRPr="0063368C">
              <w:rPr>
                <w:rFonts w:ascii="Calibri" w:eastAsia="Times New Roman" w:hAnsi="Calibri" w:cs="Times New Roman"/>
              </w:rPr>
              <w:t xml:space="preserve"> </w:t>
            </w:r>
          </w:p>
        </w:tc>
      </w:tr>
      <w:tr w:rsidR="007E0166" w:rsidRPr="0063368C" w14:paraId="55C386FD" w14:textId="77777777" w:rsidTr="00AA46E1">
        <w:trPr>
          <w:trHeight w:val="1134"/>
        </w:trPr>
        <w:tc>
          <w:tcPr>
            <w:tcW w:w="2122" w:type="dxa"/>
          </w:tcPr>
          <w:p w14:paraId="5A52F0E9" w14:textId="47BEBD84" w:rsidR="007E0166" w:rsidRPr="0063368C" w:rsidRDefault="007E0166" w:rsidP="00DC01F2">
            <w:pPr>
              <w:rPr>
                <w:rFonts w:ascii="Calibri" w:eastAsia="Times New Roman" w:hAnsi="Calibri" w:cs="Times New Roman"/>
                <w:noProof/>
              </w:rPr>
            </w:pPr>
          </w:p>
        </w:tc>
        <w:tc>
          <w:tcPr>
            <w:tcW w:w="3118" w:type="dxa"/>
          </w:tcPr>
          <w:p w14:paraId="3AF10126" w14:textId="77777777" w:rsidR="007E0166" w:rsidRDefault="007E0166" w:rsidP="00DC01F2">
            <w:pPr>
              <w:rPr>
                <w:rFonts w:ascii="Calibri" w:eastAsia="Times New Roman" w:hAnsi="Calibri" w:cs="Times New Roman"/>
                <w:noProof/>
              </w:rPr>
            </w:pPr>
          </w:p>
          <w:p w14:paraId="4AC5D4DD" w14:textId="157867E9" w:rsidR="007E0166" w:rsidRPr="0063368C" w:rsidRDefault="007E0166" w:rsidP="00DC01F2">
            <w:pPr>
              <w:rPr>
                <w:rFonts w:ascii="Calibri" w:eastAsia="Times New Roman" w:hAnsi="Calibri" w:cs="Times New Roman"/>
                <w:noProof/>
              </w:rPr>
            </w:pPr>
          </w:p>
        </w:tc>
        <w:tc>
          <w:tcPr>
            <w:tcW w:w="2977" w:type="dxa"/>
          </w:tcPr>
          <w:p w14:paraId="2283F5C2" w14:textId="6B93EB41" w:rsidR="007E0166" w:rsidRPr="0063368C" w:rsidRDefault="007E0166" w:rsidP="00DC01F2">
            <w:pPr>
              <w:rPr>
                <w:rFonts w:ascii="Calibri" w:eastAsia="Times New Roman" w:hAnsi="Calibri" w:cs="Times New Roman"/>
              </w:rPr>
            </w:pPr>
            <w:r w:rsidRPr="0063368C">
              <w:rPr>
                <w:rFonts w:ascii="Calibri" w:eastAsia="Times New Roman" w:hAnsi="Calibri" w:cs="Times New Roman"/>
                <w:noProof/>
              </w:rPr>
              <w:t xml:space="preserve"> </w:t>
            </w:r>
          </w:p>
        </w:tc>
        <w:tc>
          <w:tcPr>
            <w:tcW w:w="1417" w:type="dxa"/>
          </w:tcPr>
          <w:p w14:paraId="3B77D44A" w14:textId="77777777" w:rsidR="007E0166" w:rsidRPr="0063368C" w:rsidRDefault="007E0166" w:rsidP="00DC01F2">
            <w:pPr>
              <w:rPr>
                <w:rFonts w:ascii="Calibri" w:eastAsia="Times New Roman" w:hAnsi="Calibri" w:cs="Times New Roman"/>
              </w:rPr>
            </w:pPr>
          </w:p>
          <w:p w14:paraId="7F17F94A" w14:textId="2C01990A" w:rsidR="007E0166" w:rsidRPr="0063368C" w:rsidRDefault="007E0166" w:rsidP="00DC01F2">
            <w:pPr>
              <w:rPr>
                <w:rFonts w:ascii="Calibri" w:eastAsia="Times New Roman" w:hAnsi="Calibri" w:cs="Times New Roman"/>
              </w:rPr>
            </w:pPr>
            <w:r w:rsidRPr="0063368C">
              <w:rPr>
                <w:rFonts w:ascii="Calibri" w:eastAsia="Times New Roman" w:hAnsi="Calibri" w:cs="Times New Roman"/>
              </w:rPr>
              <w:t xml:space="preserve"> </w:t>
            </w:r>
          </w:p>
        </w:tc>
      </w:tr>
    </w:tbl>
    <w:p w14:paraId="6D7FD9CB" w14:textId="77777777" w:rsidR="004A7E88" w:rsidRDefault="004A7E88" w:rsidP="000D0140">
      <w:pPr>
        <w:pStyle w:val="RDsubtitle"/>
      </w:pPr>
    </w:p>
    <w:p w14:paraId="66582059" w14:textId="3488570A" w:rsidR="000D0140" w:rsidRDefault="000D0140" w:rsidP="000D0140">
      <w:pPr>
        <w:pStyle w:val="RDsubtitle"/>
      </w:pPr>
      <w:r>
        <w:t>Signature of assessor</w:t>
      </w:r>
    </w:p>
    <w:tbl>
      <w:tblPr>
        <w:tblStyle w:val="TableGrid"/>
        <w:tblW w:w="0" w:type="auto"/>
        <w:tblLayout w:type="fixed"/>
        <w:tblLook w:val="04A0" w:firstRow="1" w:lastRow="0" w:firstColumn="1" w:lastColumn="0" w:noHBand="0" w:noVBand="1"/>
      </w:tblPr>
      <w:tblGrid>
        <w:gridCol w:w="3681"/>
        <w:gridCol w:w="3827"/>
        <w:gridCol w:w="2686"/>
      </w:tblGrid>
      <w:tr w:rsidR="004A7E88" w14:paraId="38C94B29" w14:textId="77777777" w:rsidTr="004A7E88">
        <w:trPr>
          <w:trHeight w:val="1134"/>
        </w:trPr>
        <w:tc>
          <w:tcPr>
            <w:tcW w:w="3681" w:type="dxa"/>
          </w:tcPr>
          <w:p w14:paraId="6FFBBABC" w14:textId="2F35CF15" w:rsidR="004A7E88" w:rsidRDefault="004A7E88" w:rsidP="008B022B">
            <w:r>
              <w:t>Name:</w:t>
            </w:r>
          </w:p>
        </w:tc>
        <w:tc>
          <w:tcPr>
            <w:tcW w:w="3827" w:type="dxa"/>
          </w:tcPr>
          <w:p w14:paraId="0D3713AF" w14:textId="6F2A6D5C" w:rsidR="004A7E88" w:rsidRDefault="004A7E88" w:rsidP="008B022B">
            <w:r>
              <w:t>Signature:</w:t>
            </w:r>
          </w:p>
        </w:tc>
        <w:tc>
          <w:tcPr>
            <w:tcW w:w="2686" w:type="dxa"/>
          </w:tcPr>
          <w:p w14:paraId="06087619" w14:textId="454D67A2" w:rsidR="004A7E88" w:rsidRDefault="004A7E88" w:rsidP="008B022B">
            <w:r>
              <w:t>Date:</w:t>
            </w:r>
          </w:p>
          <w:p w14:paraId="77B6BEF9" w14:textId="5458E1CF" w:rsidR="004A7E88" w:rsidRDefault="004A7E88" w:rsidP="008B022B"/>
        </w:tc>
      </w:tr>
    </w:tbl>
    <w:p w14:paraId="16412378" w14:textId="77777777" w:rsidR="00C65D1A" w:rsidRDefault="00C65D1A" w:rsidP="00871F6C">
      <w:pPr>
        <w:pStyle w:val="RDsubtitle"/>
      </w:pPr>
      <w:bookmarkStart w:id="2" w:name="_GoBack"/>
    </w:p>
    <w:bookmarkEnd w:id="2"/>
    <w:p w14:paraId="082F5810" w14:textId="5004B96C" w:rsidR="00E4139E" w:rsidRDefault="00C65D1A" w:rsidP="00871F6C">
      <w:pPr>
        <w:pStyle w:val="RDsubtitle"/>
      </w:pPr>
      <w:r>
        <w:t xml:space="preserve">Approval </w:t>
      </w:r>
      <w:proofErr w:type="gramStart"/>
      <w:r>
        <w:t xml:space="preserve">- </w:t>
      </w:r>
      <w:r w:rsidR="00871F6C">
        <w:t xml:space="preserve"> Research</w:t>
      </w:r>
      <w:proofErr w:type="gramEnd"/>
      <w:r w:rsidR="00871F6C">
        <w:t xml:space="preserve"> Degree</w:t>
      </w:r>
      <w:r>
        <w:t>s</w:t>
      </w:r>
      <w:r w:rsidR="00871F6C">
        <w:t xml:space="preserve"> Scrutiny Panel</w:t>
      </w:r>
    </w:p>
    <w:tbl>
      <w:tblPr>
        <w:tblStyle w:val="TableGrid"/>
        <w:tblW w:w="0" w:type="auto"/>
        <w:tblLayout w:type="fixed"/>
        <w:tblLook w:val="04A0" w:firstRow="1" w:lastRow="0" w:firstColumn="1" w:lastColumn="0" w:noHBand="0" w:noVBand="1"/>
      </w:tblPr>
      <w:tblGrid>
        <w:gridCol w:w="3681"/>
        <w:gridCol w:w="3827"/>
        <w:gridCol w:w="2686"/>
      </w:tblGrid>
      <w:tr w:rsidR="00C65D1A" w14:paraId="5124B68F" w14:textId="77777777" w:rsidTr="00F36859">
        <w:tc>
          <w:tcPr>
            <w:tcW w:w="3681" w:type="dxa"/>
            <w:tcBorders>
              <w:top w:val="single" w:sz="4" w:space="0" w:color="auto"/>
              <w:left w:val="single" w:sz="4" w:space="0" w:color="auto"/>
              <w:bottom w:val="single" w:sz="4" w:space="0" w:color="auto"/>
              <w:right w:val="single" w:sz="4" w:space="0" w:color="auto"/>
            </w:tcBorders>
          </w:tcPr>
          <w:p w14:paraId="7BD440C8" w14:textId="77777777" w:rsidR="00C65D1A" w:rsidRDefault="00C65D1A" w:rsidP="00F36859">
            <w:r>
              <w:t>Name:</w:t>
            </w:r>
          </w:p>
          <w:p w14:paraId="07C23EC6" w14:textId="77777777" w:rsidR="00C65D1A" w:rsidRDefault="00C65D1A" w:rsidP="00160540">
            <w:pPr>
              <w:pStyle w:val="RDbody"/>
            </w:pPr>
          </w:p>
          <w:p w14:paraId="41EEE0D6" w14:textId="77777777" w:rsidR="00C65D1A" w:rsidRDefault="00C65D1A" w:rsidP="00160540">
            <w:pPr>
              <w:pStyle w:val="RDbody"/>
            </w:pPr>
            <w:r>
              <w:t>Chair</w:t>
            </w:r>
          </w:p>
          <w:p w14:paraId="04344059" w14:textId="77777777" w:rsidR="00C65D1A" w:rsidRDefault="00C65D1A" w:rsidP="00160540">
            <w:pPr>
              <w:pStyle w:val="RDsubtitle"/>
            </w:pPr>
          </w:p>
        </w:tc>
        <w:tc>
          <w:tcPr>
            <w:tcW w:w="3827" w:type="dxa"/>
            <w:tcBorders>
              <w:top w:val="single" w:sz="4" w:space="0" w:color="auto"/>
              <w:left w:val="single" w:sz="4" w:space="0" w:color="auto"/>
              <w:bottom w:val="single" w:sz="4" w:space="0" w:color="auto"/>
              <w:right w:val="single" w:sz="4" w:space="0" w:color="auto"/>
            </w:tcBorders>
          </w:tcPr>
          <w:p w14:paraId="63953833" w14:textId="77777777" w:rsidR="00C65D1A" w:rsidRDefault="00C65D1A" w:rsidP="00160540">
            <w:pPr>
              <w:pStyle w:val="RDbody"/>
            </w:pPr>
            <w:r>
              <w:t>Signature:</w:t>
            </w:r>
          </w:p>
          <w:p w14:paraId="6E99DA43" w14:textId="3317F519" w:rsidR="00C65D1A" w:rsidRDefault="00C65D1A" w:rsidP="00160540">
            <w:pPr>
              <w:pStyle w:val="RDbody"/>
            </w:pPr>
          </w:p>
        </w:tc>
        <w:tc>
          <w:tcPr>
            <w:tcW w:w="2686" w:type="dxa"/>
            <w:tcBorders>
              <w:top w:val="single" w:sz="4" w:space="0" w:color="auto"/>
              <w:left w:val="single" w:sz="4" w:space="0" w:color="auto"/>
              <w:bottom w:val="single" w:sz="4" w:space="0" w:color="auto"/>
              <w:right w:val="single" w:sz="4" w:space="0" w:color="auto"/>
            </w:tcBorders>
          </w:tcPr>
          <w:p w14:paraId="6C50C524" w14:textId="77777777" w:rsidR="00C65D1A" w:rsidRDefault="00C65D1A" w:rsidP="00160540">
            <w:pPr>
              <w:pStyle w:val="RDbody"/>
            </w:pPr>
            <w:r>
              <w:t>Date:</w:t>
            </w:r>
          </w:p>
          <w:p w14:paraId="71A7E5B8" w14:textId="5610B374" w:rsidR="00C65D1A" w:rsidRDefault="00C65D1A" w:rsidP="00F36859"/>
        </w:tc>
      </w:tr>
    </w:tbl>
    <w:p w14:paraId="0C0D8262" w14:textId="77777777" w:rsidR="00AA46E1" w:rsidRDefault="00AA46E1" w:rsidP="00564EFA">
      <w:pPr>
        <w:pStyle w:val="RDsubtitle"/>
      </w:pPr>
    </w:p>
    <w:p w14:paraId="0B12467D" w14:textId="1DBD8E6C" w:rsidR="00564EFA" w:rsidRDefault="00564EFA" w:rsidP="00564EFA">
      <w:pPr>
        <w:pStyle w:val="RDsubtitle"/>
      </w:pPr>
      <w:r>
        <w:t>A</w:t>
      </w:r>
      <w:r w:rsidR="004A7646">
        <w:t xml:space="preserve">pproval - Research Degree Group, </w:t>
      </w:r>
      <w:r>
        <w:t>University of Chichester</w:t>
      </w:r>
    </w:p>
    <w:tbl>
      <w:tblPr>
        <w:tblStyle w:val="TableGrid"/>
        <w:tblW w:w="0" w:type="auto"/>
        <w:tblLayout w:type="fixed"/>
        <w:tblLook w:val="04A0" w:firstRow="1" w:lastRow="0" w:firstColumn="1" w:lastColumn="0" w:noHBand="0" w:noVBand="1"/>
      </w:tblPr>
      <w:tblGrid>
        <w:gridCol w:w="3681"/>
        <w:gridCol w:w="3827"/>
        <w:gridCol w:w="2686"/>
      </w:tblGrid>
      <w:tr w:rsidR="00564EFA" w14:paraId="35BCE321" w14:textId="77777777" w:rsidTr="00F36859">
        <w:tc>
          <w:tcPr>
            <w:tcW w:w="3681" w:type="dxa"/>
            <w:tcBorders>
              <w:top w:val="single" w:sz="4" w:space="0" w:color="auto"/>
              <w:left w:val="single" w:sz="4" w:space="0" w:color="auto"/>
              <w:bottom w:val="single" w:sz="4" w:space="0" w:color="auto"/>
              <w:right w:val="single" w:sz="4" w:space="0" w:color="auto"/>
            </w:tcBorders>
          </w:tcPr>
          <w:p w14:paraId="1E30C510" w14:textId="77777777" w:rsidR="00C65D1A" w:rsidRDefault="00564EFA">
            <w:pPr>
              <w:pStyle w:val="RDbody"/>
            </w:pPr>
            <w:bookmarkStart w:id="3" w:name="_Hlk19019623"/>
            <w:r>
              <w:t>Name:</w:t>
            </w:r>
          </w:p>
          <w:p w14:paraId="0B5BE677" w14:textId="7FD98001" w:rsidR="00564EFA" w:rsidRDefault="00564EFA" w:rsidP="00F36859"/>
          <w:p w14:paraId="5FA516B4" w14:textId="77777777" w:rsidR="00564EFA" w:rsidRDefault="00564EFA">
            <w:pPr>
              <w:pStyle w:val="RDbody"/>
            </w:pPr>
          </w:p>
          <w:p w14:paraId="61531522" w14:textId="2B1EF10D" w:rsidR="00564EFA" w:rsidRDefault="00564EFA">
            <w:pPr>
              <w:pStyle w:val="RDbody"/>
            </w:pPr>
            <w:r>
              <w:t>Chair</w:t>
            </w:r>
          </w:p>
          <w:p w14:paraId="4B5EAB78" w14:textId="77777777" w:rsidR="00564EFA" w:rsidRDefault="00564EFA">
            <w:pPr>
              <w:pStyle w:val="RDsubtitle"/>
            </w:pPr>
          </w:p>
        </w:tc>
        <w:tc>
          <w:tcPr>
            <w:tcW w:w="3827" w:type="dxa"/>
            <w:tcBorders>
              <w:top w:val="single" w:sz="4" w:space="0" w:color="auto"/>
              <w:left w:val="single" w:sz="4" w:space="0" w:color="auto"/>
              <w:bottom w:val="single" w:sz="4" w:space="0" w:color="auto"/>
              <w:right w:val="single" w:sz="4" w:space="0" w:color="auto"/>
            </w:tcBorders>
          </w:tcPr>
          <w:p w14:paraId="09E4E693" w14:textId="5801C65B" w:rsidR="00564EFA" w:rsidRDefault="00564EFA">
            <w:pPr>
              <w:pStyle w:val="RDbody"/>
            </w:pPr>
            <w:r>
              <w:t>Signature:</w:t>
            </w:r>
          </w:p>
          <w:p w14:paraId="2D6E4FEC" w14:textId="39229C78" w:rsidR="00564EFA" w:rsidRDefault="00564EFA">
            <w:pPr>
              <w:pStyle w:val="RDbody"/>
            </w:pPr>
          </w:p>
        </w:tc>
        <w:tc>
          <w:tcPr>
            <w:tcW w:w="2686" w:type="dxa"/>
            <w:tcBorders>
              <w:top w:val="single" w:sz="4" w:space="0" w:color="auto"/>
              <w:left w:val="single" w:sz="4" w:space="0" w:color="auto"/>
              <w:bottom w:val="single" w:sz="4" w:space="0" w:color="auto"/>
              <w:right w:val="single" w:sz="4" w:space="0" w:color="auto"/>
            </w:tcBorders>
          </w:tcPr>
          <w:p w14:paraId="1E988D47" w14:textId="77777777" w:rsidR="00564EFA" w:rsidRDefault="00564EFA">
            <w:pPr>
              <w:pStyle w:val="RDbody"/>
            </w:pPr>
            <w:r>
              <w:t>Date:</w:t>
            </w:r>
          </w:p>
          <w:p w14:paraId="2FF3C442" w14:textId="59C1442D" w:rsidR="00564EFA" w:rsidRDefault="00564EFA" w:rsidP="00F36859"/>
        </w:tc>
      </w:tr>
    </w:tbl>
    <w:bookmarkEnd w:id="3"/>
    <w:p w14:paraId="6447ED5B" w14:textId="77777777" w:rsidR="002407FE" w:rsidRPr="00154635" w:rsidRDefault="002407FE" w:rsidP="002407FE">
      <w:pPr>
        <w:pStyle w:val="RDsubtitle"/>
        <w:spacing w:after="0" w:line="240" w:lineRule="auto"/>
        <w:rPr>
          <w:sz w:val="20"/>
          <w:szCs w:val="20"/>
        </w:rPr>
      </w:pPr>
      <w:r w:rsidRPr="00154635">
        <w:rPr>
          <w:noProof/>
          <w:sz w:val="20"/>
          <w:szCs w:val="20"/>
        </w:rPr>
        <w:t>______________________________________________________________________________________________________</w:t>
      </w:r>
    </w:p>
    <w:p w14:paraId="71C954F1" w14:textId="09F50EF7" w:rsidR="002407FE" w:rsidRDefault="002407FE" w:rsidP="00871F6C">
      <w:pPr>
        <w:pStyle w:val="RDbody"/>
        <w:spacing w:after="0"/>
        <w:rPr>
          <w:b/>
          <w:sz w:val="20"/>
          <w:szCs w:val="20"/>
        </w:rPr>
      </w:pPr>
      <w:r w:rsidRPr="002407FE">
        <w:rPr>
          <w:b/>
          <w:sz w:val="20"/>
          <w:szCs w:val="20"/>
        </w:rPr>
        <w:t>R</w:t>
      </w:r>
      <w:r w:rsidR="0092782F">
        <w:rPr>
          <w:b/>
          <w:sz w:val="20"/>
          <w:szCs w:val="20"/>
        </w:rPr>
        <w:t>KEO</w:t>
      </w:r>
      <w:r w:rsidRPr="002407FE">
        <w:rPr>
          <w:b/>
          <w:sz w:val="20"/>
          <w:szCs w:val="20"/>
        </w:rPr>
        <w:t xml:space="preserve"> administration</w:t>
      </w:r>
    </w:p>
    <w:p w14:paraId="2EF8D462" w14:textId="49071643" w:rsidR="005D1CEF" w:rsidRPr="005D1CEF" w:rsidRDefault="005D1CEF" w:rsidP="005D1CEF">
      <w:pPr>
        <w:pStyle w:val="RDbody"/>
        <w:numPr>
          <w:ilvl w:val="0"/>
          <w:numId w:val="2"/>
        </w:numPr>
        <w:spacing w:after="0"/>
        <w:rPr>
          <w:sz w:val="20"/>
          <w:szCs w:val="20"/>
        </w:rPr>
      </w:pPr>
      <w:r w:rsidRPr="005D1CEF">
        <w:rPr>
          <w:sz w:val="20"/>
          <w:szCs w:val="20"/>
        </w:rPr>
        <w:t>Present RD4</w:t>
      </w:r>
      <w:r>
        <w:rPr>
          <w:sz w:val="20"/>
          <w:szCs w:val="20"/>
        </w:rPr>
        <w:t>b</w:t>
      </w:r>
      <w:r w:rsidRPr="005D1CEF">
        <w:rPr>
          <w:sz w:val="20"/>
          <w:szCs w:val="20"/>
        </w:rPr>
        <w:t xml:space="preserve"> to RDSP </w:t>
      </w:r>
    </w:p>
    <w:p w14:paraId="0DBCF7CE" w14:textId="0026F711" w:rsidR="00871F6C" w:rsidRPr="00871F6C" w:rsidRDefault="00871F6C" w:rsidP="00871F6C">
      <w:pPr>
        <w:pStyle w:val="RDbody"/>
        <w:numPr>
          <w:ilvl w:val="0"/>
          <w:numId w:val="2"/>
        </w:numPr>
        <w:spacing w:after="0"/>
        <w:rPr>
          <w:sz w:val="20"/>
          <w:szCs w:val="20"/>
        </w:rPr>
      </w:pPr>
      <w:r w:rsidRPr="00871F6C">
        <w:rPr>
          <w:sz w:val="20"/>
          <w:szCs w:val="20"/>
        </w:rPr>
        <w:t>S</w:t>
      </w:r>
      <w:r w:rsidR="000D0140">
        <w:rPr>
          <w:sz w:val="20"/>
          <w:szCs w:val="20"/>
        </w:rPr>
        <w:t>ubmit</w:t>
      </w:r>
      <w:r w:rsidRPr="00871F6C">
        <w:rPr>
          <w:sz w:val="20"/>
          <w:szCs w:val="20"/>
        </w:rPr>
        <w:t xml:space="preserve"> RD4b to </w:t>
      </w:r>
      <w:r w:rsidR="005D1CEF">
        <w:rPr>
          <w:sz w:val="20"/>
          <w:szCs w:val="20"/>
        </w:rPr>
        <w:t>RDG</w:t>
      </w:r>
      <w:r w:rsidR="004F60E4">
        <w:rPr>
          <w:sz w:val="20"/>
          <w:szCs w:val="20"/>
        </w:rPr>
        <w:t xml:space="preserve"> Chichester</w:t>
      </w:r>
      <w:r w:rsidR="000D0140">
        <w:rPr>
          <w:sz w:val="20"/>
          <w:szCs w:val="20"/>
        </w:rPr>
        <w:t xml:space="preserve"> for approval</w:t>
      </w:r>
    </w:p>
    <w:sectPr w:rsidR="00871F6C" w:rsidRPr="00871F6C" w:rsidSect="006E4476">
      <w:headerReference w:type="default" r:id="rId7"/>
      <w:footerReference w:type="default" r:id="rId8"/>
      <w:pgSz w:w="11906" w:h="16838"/>
      <w:pgMar w:top="170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9CC45" w14:textId="77777777" w:rsidR="00372E13" w:rsidRDefault="00372E13" w:rsidP="004329E2">
      <w:pPr>
        <w:spacing w:after="0" w:line="240" w:lineRule="auto"/>
      </w:pPr>
      <w:r>
        <w:separator/>
      </w:r>
    </w:p>
  </w:endnote>
  <w:endnote w:type="continuationSeparator" w:id="0">
    <w:p w14:paraId="1B86075E" w14:textId="77777777" w:rsidR="00372E13" w:rsidRDefault="00372E13" w:rsidP="0043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F76EB" w14:textId="07557362" w:rsidR="002407FE" w:rsidRDefault="002407FE" w:rsidP="002407FE">
    <w:pPr>
      <w:pStyle w:val="Footer"/>
      <w:tabs>
        <w:tab w:val="clear" w:pos="4513"/>
        <w:tab w:val="clear" w:pos="9026"/>
      </w:tabs>
      <w:rPr>
        <w:sz w:val="20"/>
        <w:szCs w:val="20"/>
      </w:rPr>
    </w:pPr>
    <w:r>
      <w:tab/>
    </w:r>
    <w:r>
      <w:tab/>
      <w:t xml:space="preserve">     </w:t>
    </w:r>
    <w:r>
      <w:tab/>
    </w:r>
    <w:r>
      <w:tab/>
    </w:r>
    <w:r>
      <w:tab/>
    </w:r>
    <w:r>
      <w:tab/>
    </w:r>
    <w:r>
      <w:tab/>
    </w:r>
    <w:r>
      <w:tab/>
    </w:r>
    <w:r>
      <w:tab/>
    </w:r>
    <w:r>
      <w:tab/>
    </w:r>
    <w:r>
      <w:tab/>
    </w:r>
    <w:r>
      <w:tab/>
    </w:r>
    <w:r w:rsidRPr="002407FE">
      <w:rPr>
        <w:sz w:val="20"/>
        <w:szCs w:val="20"/>
      </w:rPr>
      <w:t>RD</w:t>
    </w:r>
    <w:r w:rsidR="00871F6C">
      <w:rPr>
        <w:sz w:val="20"/>
        <w:szCs w:val="20"/>
      </w:rPr>
      <w:t>4b</w:t>
    </w:r>
    <w:r w:rsidRPr="002407FE">
      <w:rPr>
        <w:sz w:val="20"/>
        <w:szCs w:val="20"/>
      </w:rPr>
      <w:t>/</w:t>
    </w:r>
    <w:r w:rsidR="004F60E4">
      <w:rPr>
        <w:sz w:val="20"/>
        <w:szCs w:val="20"/>
      </w:rPr>
      <w:t>Oct</w:t>
    </w:r>
    <w:r w:rsidR="0092782F">
      <w:rPr>
        <w:sz w:val="20"/>
        <w:szCs w:val="20"/>
      </w:rPr>
      <w:t>20</w:t>
    </w:r>
  </w:p>
  <w:p w14:paraId="5C05D54A" w14:textId="77777777" w:rsidR="0092782F" w:rsidRPr="002407FE" w:rsidRDefault="0092782F" w:rsidP="002407FE">
    <w:pPr>
      <w:pStyle w:val="Footer"/>
      <w:tabs>
        <w:tab w:val="clear" w:pos="4513"/>
        <w:tab w:val="clear" w:pos="9026"/>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AC0CA" w14:textId="77777777" w:rsidR="00372E13" w:rsidRDefault="00372E13" w:rsidP="004329E2">
      <w:pPr>
        <w:spacing w:after="0" w:line="240" w:lineRule="auto"/>
      </w:pPr>
      <w:r>
        <w:separator/>
      </w:r>
    </w:p>
  </w:footnote>
  <w:footnote w:type="continuationSeparator" w:id="0">
    <w:p w14:paraId="43A98194" w14:textId="77777777" w:rsidR="00372E13" w:rsidRDefault="00372E13" w:rsidP="00432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CE067" w14:textId="6F7C15A5" w:rsidR="004329E2" w:rsidRDefault="00F36859">
    <w:pPr>
      <w:pStyle w:val="Header"/>
    </w:pPr>
    <w:r w:rsidRPr="00CA780A">
      <w:rPr>
        <w:noProof/>
      </w:rPr>
      <w:drawing>
        <wp:anchor distT="0" distB="0" distL="114300" distR="114300" simplePos="0" relativeHeight="251661312" behindDoc="0" locked="0" layoutInCell="1" allowOverlap="1" wp14:anchorId="0657541B" wp14:editId="47C09728">
          <wp:simplePos x="0" y="0"/>
          <wp:positionH relativeFrom="margin">
            <wp:posOffset>5355590</wp:posOffset>
          </wp:positionH>
          <wp:positionV relativeFrom="paragraph">
            <wp:posOffset>-97790</wp:posOffset>
          </wp:positionV>
          <wp:extent cx="1257300" cy="472440"/>
          <wp:effectExtent l="0" t="0" r="0" b="381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GR Student Admin\Forms and guidance\Logos\Chi Uni Academic Partner RGB WORD DO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4329E2">
      <w:rPr>
        <w:noProof/>
        <w:lang w:eastAsia="en-GB"/>
      </w:rPr>
      <w:drawing>
        <wp:anchor distT="0" distB="0" distL="114300" distR="114300" simplePos="0" relativeHeight="251659264" behindDoc="1" locked="0" layoutInCell="1" allowOverlap="1" wp14:anchorId="74101E06" wp14:editId="4273B1A6">
          <wp:simplePos x="0" y="0"/>
          <wp:positionH relativeFrom="margin">
            <wp:align>center</wp:align>
          </wp:positionH>
          <wp:positionV relativeFrom="paragraph">
            <wp:posOffset>-425450</wp:posOffset>
          </wp:positionV>
          <wp:extent cx="6840220" cy="978535"/>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jon 2017 A4 Headers7.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40220" cy="978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A4038"/>
    <w:multiLevelType w:val="hybridMultilevel"/>
    <w:tmpl w:val="BFFEEFA0"/>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4E2639"/>
    <w:multiLevelType w:val="hybridMultilevel"/>
    <w:tmpl w:val="034E1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9E2"/>
    <w:rsid w:val="00043238"/>
    <w:rsid w:val="00074251"/>
    <w:rsid w:val="00094C19"/>
    <w:rsid w:val="000D0140"/>
    <w:rsid w:val="001000CB"/>
    <w:rsid w:val="001302CF"/>
    <w:rsid w:val="00185F00"/>
    <w:rsid w:val="002407FE"/>
    <w:rsid w:val="00275C97"/>
    <w:rsid w:val="002A6F79"/>
    <w:rsid w:val="003443E9"/>
    <w:rsid w:val="00372E13"/>
    <w:rsid w:val="004329E2"/>
    <w:rsid w:val="0049486C"/>
    <w:rsid w:val="004A7646"/>
    <w:rsid w:val="004A7E88"/>
    <w:rsid w:val="004D6A93"/>
    <w:rsid w:val="004F60E4"/>
    <w:rsid w:val="005224E2"/>
    <w:rsid w:val="00564EFA"/>
    <w:rsid w:val="005736A1"/>
    <w:rsid w:val="00595988"/>
    <w:rsid w:val="005D1CEF"/>
    <w:rsid w:val="006E4476"/>
    <w:rsid w:val="007E0166"/>
    <w:rsid w:val="007E6B42"/>
    <w:rsid w:val="00800A10"/>
    <w:rsid w:val="00820A63"/>
    <w:rsid w:val="00871F6C"/>
    <w:rsid w:val="0092782F"/>
    <w:rsid w:val="009C0DB8"/>
    <w:rsid w:val="00A244DF"/>
    <w:rsid w:val="00A65B8D"/>
    <w:rsid w:val="00AA46E1"/>
    <w:rsid w:val="00AD1A03"/>
    <w:rsid w:val="00B61A75"/>
    <w:rsid w:val="00B8133E"/>
    <w:rsid w:val="00C65D1A"/>
    <w:rsid w:val="00D51EA3"/>
    <w:rsid w:val="00DB3645"/>
    <w:rsid w:val="00DE0983"/>
    <w:rsid w:val="00E00542"/>
    <w:rsid w:val="00E25E5E"/>
    <w:rsid w:val="00E4139E"/>
    <w:rsid w:val="00F36859"/>
    <w:rsid w:val="00F97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F1DFCE"/>
  <w15:docId w15:val="{832F8928-BC61-4E4F-9635-68306C24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9E2"/>
  </w:style>
  <w:style w:type="paragraph" w:styleId="Footer">
    <w:name w:val="footer"/>
    <w:basedOn w:val="Normal"/>
    <w:link w:val="FooterChar"/>
    <w:uiPriority w:val="99"/>
    <w:unhideWhenUsed/>
    <w:rsid w:val="00432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9E2"/>
  </w:style>
  <w:style w:type="paragraph" w:styleId="BalloonText">
    <w:name w:val="Balloon Text"/>
    <w:basedOn w:val="Normal"/>
    <w:link w:val="BalloonTextChar"/>
    <w:uiPriority w:val="99"/>
    <w:semiHidden/>
    <w:unhideWhenUsed/>
    <w:rsid w:val="00432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9E2"/>
    <w:rPr>
      <w:rFonts w:ascii="Tahoma" w:hAnsi="Tahoma" w:cs="Tahoma"/>
      <w:sz w:val="16"/>
      <w:szCs w:val="16"/>
    </w:rPr>
  </w:style>
  <w:style w:type="paragraph" w:styleId="ListParagraph">
    <w:name w:val="List Paragraph"/>
    <w:basedOn w:val="Normal"/>
    <w:uiPriority w:val="34"/>
    <w:qFormat/>
    <w:rsid w:val="00275C97"/>
    <w:pPr>
      <w:ind w:left="720"/>
      <w:contextualSpacing/>
    </w:pPr>
  </w:style>
  <w:style w:type="paragraph" w:customStyle="1" w:styleId="RDtitle">
    <w:name w:val="RD title"/>
    <w:basedOn w:val="Normal"/>
    <w:qFormat/>
    <w:rsid w:val="007E6B42"/>
    <w:rPr>
      <w:b/>
      <w:color w:val="008588"/>
      <w:sz w:val="32"/>
      <w:u w:val="single"/>
    </w:rPr>
  </w:style>
  <w:style w:type="paragraph" w:customStyle="1" w:styleId="RDsubtitle">
    <w:name w:val="RD subtitle"/>
    <w:basedOn w:val="RDtitle"/>
    <w:qFormat/>
    <w:rsid w:val="005736A1"/>
    <w:rPr>
      <w:color w:val="000000" w:themeColor="text1"/>
      <w:sz w:val="24"/>
      <w:u w:val="none"/>
    </w:rPr>
  </w:style>
  <w:style w:type="paragraph" w:customStyle="1" w:styleId="RDbody">
    <w:name w:val="RD body"/>
    <w:basedOn w:val="RDsubtitle"/>
    <w:qFormat/>
    <w:rsid w:val="007E6B42"/>
    <w:rPr>
      <w:b w:val="0"/>
      <w:color w:val="auto"/>
    </w:rPr>
  </w:style>
  <w:style w:type="table" w:styleId="TableGrid">
    <w:name w:val="Table Grid"/>
    <w:basedOn w:val="TableNormal"/>
    <w:uiPriority w:val="59"/>
    <w:rsid w:val="0007425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01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57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Johanna Holford</cp:lastModifiedBy>
  <cp:revision>5</cp:revision>
  <cp:lastPrinted>2019-08-19T10:43:00Z</cp:lastPrinted>
  <dcterms:created xsi:type="dcterms:W3CDTF">2020-09-17T10:19:00Z</dcterms:created>
  <dcterms:modified xsi:type="dcterms:W3CDTF">2020-09-25T11:16:00Z</dcterms:modified>
</cp:coreProperties>
</file>