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4461" w14:textId="77777777" w:rsidR="00995317" w:rsidRPr="00457FEF" w:rsidRDefault="00995317" w:rsidP="00A42E3A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5C1392" w14:textId="76F8BD26" w:rsidR="00A42E3A" w:rsidRPr="00457FEF" w:rsidRDefault="00A42E3A" w:rsidP="00457FEF">
      <w:pPr>
        <w:pStyle w:val="Heading1"/>
      </w:pPr>
      <w:r w:rsidRPr="00457FEF">
        <w:t>Consent Form Template</w:t>
      </w:r>
    </w:p>
    <w:p w14:paraId="426785B5" w14:textId="77777777" w:rsidR="00A42E3A" w:rsidRPr="00457FEF" w:rsidRDefault="00A42E3A" w:rsidP="00457FEF">
      <w:pPr>
        <w:pStyle w:val="Heading1"/>
        <w:rPr>
          <w:rFonts w:eastAsia="Arial"/>
        </w:rPr>
      </w:pPr>
      <w:r w:rsidRPr="00457FEF">
        <w:rPr>
          <w:rFonts w:eastAsia="Arial"/>
        </w:rPr>
        <w:t>[adapt as appropriate for different client groups]</w:t>
      </w:r>
    </w:p>
    <w:p w14:paraId="1881370A" w14:textId="77777777" w:rsidR="00A42E3A" w:rsidRPr="00457FEF" w:rsidRDefault="00A42E3A" w:rsidP="00A42E3A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293CA5" w14:textId="3977040D" w:rsidR="00A42E3A" w:rsidRPr="00457FEF" w:rsidRDefault="00457FEF" w:rsidP="00457FEF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n-US" w:eastAsia="en-US"/>
        </w:rPr>
      </w:pPr>
      <w:r w:rsidRPr="00457FEF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n-US" w:eastAsia="en-US"/>
        </w:rPr>
        <w:t xml:space="preserve">Title 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n-US" w:eastAsia="en-US"/>
        </w:rPr>
        <w:t>o</w:t>
      </w:r>
      <w:r w:rsidRPr="00457FEF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n-US" w:eastAsia="en-US"/>
        </w:rPr>
        <w:t>f Research Project (Ensure title is consistent with other references to the title in other documentation):</w:t>
      </w:r>
    </w:p>
    <w:p w14:paraId="7AE36D24" w14:textId="514F6AAB" w:rsidR="00A42E3A" w:rsidRPr="00457FEF" w:rsidRDefault="00A42E3A" w:rsidP="00A42E3A">
      <w:pPr>
        <w:rPr>
          <w:rFonts w:asciiTheme="minorHAnsi" w:hAnsiTheme="minorHAnsi" w:cstheme="minorHAnsi"/>
          <w:sz w:val="24"/>
          <w:szCs w:val="24"/>
        </w:rPr>
      </w:pPr>
    </w:p>
    <w:p w14:paraId="01FEB94F" w14:textId="77777777" w:rsidR="00457FEF" w:rsidRPr="00457FEF" w:rsidRDefault="00457FEF" w:rsidP="00A42E3A">
      <w:pPr>
        <w:rPr>
          <w:rFonts w:asciiTheme="minorHAnsi" w:hAnsiTheme="minorHAnsi" w:cstheme="minorHAnsi"/>
          <w:sz w:val="24"/>
          <w:szCs w:val="24"/>
        </w:rPr>
      </w:pPr>
    </w:p>
    <w:p w14:paraId="01DEE8C8" w14:textId="77777777" w:rsidR="00A42E3A" w:rsidRPr="00457FEF" w:rsidRDefault="00A42E3A" w:rsidP="00A42E3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FEF">
        <w:rPr>
          <w:rFonts w:asciiTheme="minorHAnsi" w:eastAsia="Arial" w:hAnsiTheme="minorHAnsi" w:cstheme="minorHAnsi"/>
          <w:bCs/>
          <w:sz w:val="24"/>
          <w:szCs w:val="24"/>
        </w:rPr>
        <w:t>Name of Researchers:</w:t>
      </w:r>
      <w:r w:rsidRPr="00457FE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053EE">
        <w:rPr>
          <w:rFonts w:asciiTheme="minorHAnsi" w:eastAsia="Arial" w:hAnsiTheme="minorHAnsi" w:cstheme="minorHAnsi"/>
          <w:iCs/>
          <w:color w:val="2F5496" w:themeColor="accent1" w:themeShade="BF"/>
          <w:sz w:val="24"/>
          <w:szCs w:val="24"/>
        </w:rPr>
        <w:t>[enter name of researcher(s)]</w:t>
      </w:r>
    </w:p>
    <w:p w14:paraId="5F94E6F1" w14:textId="6EA0B240" w:rsidR="00A42E3A" w:rsidRDefault="00A42E3A" w:rsidP="00A42E3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4DBF8C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confirm that I have read and understand the participant information sheet dated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[insert date] </w:t>
      </w:r>
      <w:r w:rsidRPr="00A053EE">
        <w:rPr>
          <w:rFonts w:asciiTheme="minorHAnsi" w:hAnsiTheme="minorHAnsi" w:cstheme="minorHAnsi"/>
          <w:sz w:val="24"/>
          <w:szCs w:val="24"/>
        </w:rPr>
        <w:t>for the above study. I have had the opportunity to consider the information, ask questions and have had these answered satisfactorily.</w:t>
      </w:r>
    </w:p>
    <w:p w14:paraId="34BA11B6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1464144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understand that my participation is voluntary and that I am free to withdraw at any time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[or add the date after which withdrawal will not be possible, for example up to the point the data are analysed or anonymised &amp; there is no possibility of individuals being identified] </w:t>
      </w:r>
      <w:r w:rsidRPr="00A053EE">
        <w:rPr>
          <w:rFonts w:asciiTheme="minorHAnsi" w:hAnsiTheme="minorHAnsi" w:cstheme="minorHAnsi"/>
          <w:sz w:val="24"/>
          <w:szCs w:val="24"/>
        </w:rPr>
        <w:t xml:space="preserve">without providing a reason. </w:t>
      </w:r>
    </w:p>
    <w:p w14:paraId="5F42B8D9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BA534C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>I understand that data collected during the study may be looked at by individuals from the University of St Mark &amp; St John for regulatory purposes. I give permission for these individuals to have access to my data.</w:t>
      </w:r>
    </w:p>
    <w:p w14:paraId="101A44C2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CC7827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consent to the collection and storage of body tissue/blood samples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[delete/amend as appropriate]</w:t>
      </w:r>
      <w:r w:rsidRPr="00A053EE">
        <w:rPr>
          <w:rFonts w:asciiTheme="minorHAnsi" w:hAnsiTheme="minorHAnsi" w:cstheme="minorHAnsi"/>
          <w:sz w:val="24"/>
          <w:szCs w:val="24"/>
        </w:rPr>
        <w:t xml:space="preserve"> as explained in the participant information sheet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[remove if not applicable]</w:t>
      </w:r>
    </w:p>
    <w:p w14:paraId="712A5A6A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DB8415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agree to my interview being audio / video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[delete as appropriate] </w:t>
      </w:r>
      <w:r w:rsidRPr="00A053EE">
        <w:rPr>
          <w:rFonts w:asciiTheme="minorHAnsi" w:hAnsiTheme="minorHAnsi" w:cstheme="minorHAnsi"/>
          <w:sz w:val="24"/>
          <w:szCs w:val="24"/>
        </w:rPr>
        <w:t xml:space="preserve">recorded. The recording will be transcribed and analysed for the purpose of the research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[add further details about the storage and the destruction of the recordings and/or transcripts] [remove if not applicable]</w:t>
      </w:r>
    </w:p>
    <w:p w14:paraId="0066B894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FC3B9EA" w14:textId="48315388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consent to photographs being taken of me and used for the purpose of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[state purpose and add further details about the storage and the destruction of the photographs] [remove if not applicable]</w:t>
      </w:r>
    </w:p>
    <w:p w14:paraId="12C03B89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3B8A599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consent to verbatim quotes being used in publications and conference presentations, I will not be named although I understand that there is a risk I could be identified.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[remove if not applicable]</w:t>
      </w:r>
    </w:p>
    <w:p w14:paraId="0DB5CC95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276161F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understand that participation will include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[add any particularly demanding, painful, invasive or potentially embarrassing procedures] [remove if not applicable]</w:t>
      </w:r>
    </w:p>
    <w:p w14:paraId="573B5A42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027C42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understand that the results of the study may be published and / or presented at meetings or conferences and may be provided to research funders. I give my permission for my anonymised data to be disseminated in this way.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[remove if not applicable]</w:t>
      </w:r>
    </w:p>
    <w:p w14:paraId="4965A121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E34ED2" w14:textId="22F99FE7" w:rsidR="00A053EE" w:rsidRDefault="00A053EE" w:rsidP="00A053EE">
      <w:pPr>
        <w:spacing w:line="360" w:lineRule="auto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consent to the data being stored for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[detail how long the data will be stored if applicable]</w:t>
      </w:r>
    </w:p>
    <w:p w14:paraId="5D783091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D53B457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F3A5694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agree to the data I contribute being retained for any future research approved by a Research Ethics Committee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[remove if not applicable]</w:t>
      </w:r>
    </w:p>
    <w:p w14:paraId="2C1857F7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ab/>
      </w:r>
    </w:p>
    <w:p w14:paraId="3CF35D4C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understand that data will be stored …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[insert details of how and where data – including print and electronic copies of transcripts, or any video or audiotapes used – will be stored and who will have access to it]</w:t>
      </w:r>
    </w:p>
    <w:p w14:paraId="5F4EF9C9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3D1714D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 xml:space="preserve">I understand that I will not benefit from the commercialisation, if any, of data or derivatives </w:t>
      </w:r>
      <w:proofErr w:type="gramStart"/>
      <w:r w:rsidRPr="00A053EE">
        <w:rPr>
          <w:rFonts w:asciiTheme="minorHAnsi" w:hAnsiTheme="minorHAnsi" w:cstheme="minorHAnsi"/>
          <w:sz w:val="24"/>
          <w:szCs w:val="24"/>
        </w:rPr>
        <w:t>as a result of</w:t>
      </w:r>
      <w:proofErr w:type="gramEnd"/>
      <w:r w:rsidRPr="00A053EE">
        <w:rPr>
          <w:rFonts w:asciiTheme="minorHAnsi" w:hAnsiTheme="minorHAnsi" w:cstheme="minorHAnsi"/>
          <w:sz w:val="24"/>
          <w:szCs w:val="24"/>
        </w:rPr>
        <w:t xml:space="preserve"> this study </w:t>
      </w:r>
      <w:r w:rsidRPr="00A053E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[remove if not applicable]</w:t>
      </w:r>
    </w:p>
    <w:p w14:paraId="772A4193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B22AA3A" w14:textId="77777777" w:rsidR="00A053EE" w:rsidRPr="00A053EE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053EE">
        <w:rPr>
          <w:rFonts w:asciiTheme="minorHAnsi" w:hAnsiTheme="minorHAnsi" w:cstheme="minorHAnsi"/>
          <w:sz w:val="24"/>
          <w:szCs w:val="24"/>
        </w:rPr>
        <w:t>●</w:t>
      </w:r>
      <w:r w:rsidRPr="00A053EE">
        <w:rPr>
          <w:rFonts w:asciiTheme="minorHAnsi" w:hAnsiTheme="minorHAnsi" w:cstheme="minorHAnsi"/>
          <w:sz w:val="24"/>
          <w:szCs w:val="24"/>
        </w:rPr>
        <w:tab/>
        <w:t>I agree to take part in the above study</w:t>
      </w:r>
    </w:p>
    <w:p w14:paraId="25E3249B" w14:textId="77777777" w:rsidR="00A053EE" w:rsidRPr="00457FEF" w:rsidRDefault="00A053EE" w:rsidP="00A42E3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EC93036" w14:textId="1E10E156" w:rsidR="00A053EE" w:rsidRPr="00A053EE" w:rsidRDefault="00A053EE" w:rsidP="00A053EE">
      <w:pPr>
        <w:pStyle w:val="Heading1"/>
        <w:rPr>
          <w:rFonts w:eastAsia="Arial"/>
          <w:sz w:val="29"/>
          <w:szCs w:val="29"/>
        </w:rPr>
      </w:pPr>
      <w:r w:rsidRPr="00A053EE">
        <w:rPr>
          <w:rFonts w:eastAsia="Arial"/>
          <w:sz w:val="29"/>
          <w:szCs w:val="29"/>
        </w:rPr>
        <w:t>Research Participant Information</w:t>
      </w:r>
    </w:p>
    <w:p w14:paraId="78312F66" w14:textId="77777777" w:rsidR="00A053EE" w:rsidRPr="00A053EE" w:rsidRDefault="00A053EE" w:rsidP="00A053EE"/>
    <w:p w14:paraId="27063E33" w14:textId="3E891AEB" w:rsidR="00A42E3A" w:rsidRPr="00457FEF" w:rsidRDefault="00A053EE" w:rsidP="00457F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Print Name:</w:t>
      </w:r>
    </w:p>
    <w:p w14:paraId="358CFC46" w14:textId="252AF6C5" w:rsidR="00A42E3A" w:rsidRPr="00457FEF" w:rsidRDefault="00A053EE" w:rsidP="00457F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Signature:</w:t>
      </w:r>
      <w:r w:rsidR="00A42E3A" w:rsidRPr="00457FEF">
        <w:rPr>
          <w:rFonts w:asciiTheme="minorHAnsi" w:eastAsia="Arial" w:hAnsiTheme="minorHAnsi" w:cstheme="minorHAnsi"/>
          <w:sz w:val="24"/>
          <w:szCs w:val="24"/>
        </w:rPr>
        <w:tab/>
      </w:r>
      <w:r w:rsidR="00A42E3A" w:rsidRPr="00457FEF">
        <w:rPr>
          <w:rFonts w:asciiTheme="minorHAnsi" w:eastAsia="Arial" w:hAnsiTheme="minorHAnsi" w:cstheme="minorHAnsi"/>
          <w:sz w:val="24"/>
          <w:szCs w:val="24"/>
        </w:rPr>
        <w:tab/>
      </w:r>
    </w:p>
    <w:p w14:paraId="2A9FEB9D" w14:textId="44454202" w:rsidR="00A42E3A" w:rsidRPr="00A053EE" w:rsidRDefault="00A42E3A" w:rsidP="001A2E06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457FEF">
        <w:rPr>
          <w:rFonts w:asciiTheme="minorHAnsi" w:eastAsia="Arial" w:hAnsiTheme="minorHAnsi" w:cstheme="minorHAnsi"/>
          <w:sz w:val="24"/>
          <w:szCs w:val="24"/>
        </w:rPr>
        <w:t>Date</w:t>
      </w:r>
      <w:r w:rsidR="00A053EE">
        <w:rPr>
          <w:rFonts w:asciiTheme="minorHAnsi" w:eastAsia="Arial" w:hAnsiTheme="minorHAnsi" w:cstheme="minorHAnsi"/>
          <w:sz w:val="24"/>
          <w:szCs w:val="24"/>
        </w:rPr>
        <w:t>:</w:t>
      </w:r>
      <w:bookmarkStart w:id="0" w:name="_GoBack"/>
      <w:bookmarkEnd w:id="0"/>
      <w:r w:rsidRPr="00457FE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6353C673" w14:textId="24935F0A" w:rsidR="00A053EE" w:rsidRPr="00A053EE" w:rsidRDefault="00A053EE" w:rsidP="00A053EE">
      <w:pPr>
        <w:pStyle w:val="Heading1"/>
        <w:rPr>
          <w:rFonts w:eastAsia="Arial"/>
          <w:sz w:val="29"/>
          <w:szCs w:val="29"/>
        </w:rPr>
      </w:pPr>
      <w:r w:rsidRPr="00A053EE">
        <w:rPr>
          <w:rFonts w:eastAsia="Arial"/>
          <w:sz w:val="29"/>
          <w:szCs w:val="29"/>
        </w:rPr>
        <w:t>Person Taking Consent</w:t>
      </w:r>
    </w:p>
    <w:p w14:paraId="44B1C458" w14:textId="04D22F0B" w:rsidR="00A053EE" w:rsidRDefault="00A053EE" w:rsidP="00457FEF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Name:</w:t>
      </w:r>
    </w:p>
    <w:p w14:paraId="434E39E9" w14:textId="77777777" w:rsidR="00A053EE" w:rsidRPr="00457FEF" w:rsidRDefault="00A053EE" w:rsidP="00A053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FEF">
        <w:rPr>
          <w:rFonts w:asciiTheme="minorHAnsi" w:eastAsia="Arial" w:hAnsiTheme="minorHAnsi" w:cstheme="minorHAnsi"/>
          <w:sz w:val="24"/>
          <w:szCs w:val="24"/>
        </w:rPr>
        <w:t>Signature</w:t>
      </w:r>
      <w:r>
        <w:rPr>
          <w:rFonts w:asciiTheme="minorHAnsi" w:eastAsia="Arial" w:hAnsiTheme="minorHAnsi" w:cstheme="minorHAnsi"/>
          <w:sz w:val="24"/>
          <w:szCs w:val="24"/>
        </w:rPr>
        <w:t>:</w:t>
      </w:r>
    </w:p>
    <w:p w14:paraId="39243806" w14:textId="60787D52" w:rsidR="00A42E3A" w:rsidRPr="00457FEF" w:rsidRDefault="00A42E3A" w:rsidP="00457F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FEF">
        <w:rPr>
          <w:rFonts w:asciiTheme="minorHAnsi" w:eastAsia="Arial" w:hAnsiTheme="minorHAnsi" w:cstheme="minorHAnsi"/>
          <w:sz w:val="24"/>
          <w:szCs w:val="24"/>
        </w:rPr>
        <w:t>Date</w:t>
      </w:r>
      <w:r w:rsidR="00A053EE">
        <w:rPr>
          <w:rFonts w:asciiTheme="minorHAnsi" w:eastAsia="Arial" w:hAnsiTheme="minorHAnsi" w:cstheme="minorHAnsi"/>
          <w:sz w:val="24"/>
          <w:szCs w:val="24"/>
        </w:rPr>
        <w:t>:</w:t>
      </w:r>
      <w:r w:rsidRPr="00457FEF">
        <w:rPr>
          <w:rFonts w:asciiTheme="minorHAnsi" w:eastAsia="Arial" w:hAnsiTheme="minorHAnsi" w:cstheme="minorHAnsi"/>
          <w:sz w:val="24"/>
          <w:szCs w:val="24"/>
        </w:rPr>
        <w:tab/>
      </w:r>
    </w:p>
    <w:p w14:paraId="5BDE6ECA" w14:textId="77777777" w:rsidR="00A42E3A" w:rsidRPr="00457FEF" w:rsidRDefault="00A42E3A" w:rsidP="00457F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F4D2447" w14:textId="77777777" w:rsidR="00A42E3A" w:rsidRPr="00457FEF" w:rsidRDefault="00A42E3A" w:rsidP="00457FEF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457FEF">
        <w:rPr>
          <w:rFonts w:asciiTheme="minorHAnsi" w:eastAsia="Arial" w:hAnsiTheme="minorHAnsi" w:cstheme="minorHAnsi"/>
          <w:color w:val="auto"/>
          <w:sz w:val="24"/>
          <w:szCs w:val="24"/>
        </w:rPr>
        <w:lastRenderedPageBreak/>
        <w:t xml:space="preserve">Please note: </w:t>
      </w:r>
      <w:r w:rsidRPr="00457FEF">
        <w:rPr>
          <w:rFonts w:asciiTheme="minorHAnsi" w:eastAsia="Arial" w:hAnsiTheme="minorHAnsi" w:cstheme="minorHAnsi"/>
          <w:sz w:val="24"/>
          <w:szCs w:val="24"/>
        </w:rPr>
        <w:t xml:space="preserve">If you have any questions about your rights as a research participant, or wish to make a complaint, you can contact the University Research Ethics Panel at </w:t>
      </w:r>
      <w:hyperlink r:id="rId7" w:history="1">
        <w:r w:rsidRPr="00457FEF">
          <w:rPr>
            <w:rFonts w:asciiTheme="minorHAnsi" w:eastAsia="Arial" w:hAnsiTheme="minorHAnsi" w:cstheme="minorHAnsi"/>
            <w:sz w:val="24"/>
            <w:szCs w:val="24"/>
          </w:rPr>
          <w:t>ethicspanel@marjon.ac.uk</w:t>
        </w:r>
      </w:hyperlink>
    </w:p>
    <w:p w14:paraId="4D75C362" w14:textId="77777777" w:rsidR="00A42E3A" w:rsidRPr="00457FEF" w:rsidRDefault="00A42E3A" w:rsidP="00457FEF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9D56FBA" w14:textId="77777777" w:rsidR="00A42E3A" w:rsidRPr="00457FEF" w:rsidRDefault="00A42E3A" w:rsidP="00457F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FEF">
        <w:rPr>
          <w:rFonts w:asciiTheme="minorHAnsi" w:eastAsia="Arial" w:hAnsiTheme="minorHAnsi" w:cstheme="minorHAnsi"/>
          <w:sz w:val="24"/>
          <w:szCs w:val="24"/>
        </w:rPr>
        <w:t xml:space="preserve">When completed: 1 for participant; 1 for </w:t>
      </w:r>
      <w:proofErr w:type="gramStart"/>
      <w:r w:rsidRPr="00457FEF">
        <w:rPr>
          <w:rFonts w:asciiTheme="minorHAnsi" w:eastAsia="Arial" w:hAnsiTheme="minorHAnsi" w:cstheme="minorHAnsi"/>
          <w:sz w:val="24"/>
          <w:szCs w:val="24"/>
        </w:rPr>
        <w:t>researcher‘</w:t>
      </w:r>
      <w:proofErr w:type="gramEnd"/>
      <w:r w:rsidRPr="00457FEF">
        <w:rPr>
          <w:rFonts w:asciiTheme="minorHAnsi" w:eastAsia="Arial" w:hAnsiTheme="minorHAnsi" w:cstheme="minorHAnsi"/>
          <w:sz w:val="24"/>
          <w:szCs w:val="24"/>
        </w:rPr>
        <w:t>s file.</w:t>
      </w:r>
    </w:p>
    <w:p w14:paraId="740D1C86" w14:textId="77777777" w:rsidR="00A42E3A" w:rsidRPr="00457FEF" w:rsidRDefault="00A42E3A" w:rsidP="00457F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A42E3A" w:rsidRPr="00457FEF" w:rsidSect="00995317">
      <w:headerReference w:type="default" r:id="rId8"/>
      <w:footerReference w:type="default" r:id="rId9"/>
      <w:pgSz w:w="11906" w:h="16838"/>
      <w:pgMar w:top="1440" w:right="1440" w:bottom="1440" w:left="1440" w:header="1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A595C" w14:textId="77777777" w:rsidR="006C2A65" w:rsidRDefault="006C2A65" w:rsidP="00CE2793">
      <w:pPr>
        <w:spacing w:after="0" w:line="240" w:lineRule="auto"/>
      </w:pPr>
      <w:r>
        <w:separator/>
      </w:r>
    </w:p>
  </w:endnote>
  <w:endnote w:type="continuationSeparator" w:id="0">
    <w:p w14:paraId="6B87A22A" w14:textId="77777777" w:rsidR="006C2A65" w:rsidRDefault="006C2A65" w:rsidP="00CE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815788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34F2D" w14:textId="77777777" w:rsidR="00A77297" w:rsidRPr="00A053EE" w:rsidRDefault="00B54EFE" w:rsidP="00A053EE">
        <w:pPr>
          <w:pStyle w:val="Footer"/>
          <w:rPr>
            <w:sz w:val="24"/>
            <w:szCs w:val="24"/>
          </w:rPr>
        </w:pPr>
        <w:r w:rsidRPr="00A053EE">
          <w:rPr>
            <w:sz w:val="24"/>
            <w:szCs w:val="24"/>
          </w:rPr>
          <w:t>Jan2020</w:t>
        </w:r>
      </w:p>
    </w:sdtContent>
  </w:sdt>
  <w:p w14:paraId="5821213A" w14:textId="77777777" w:rsidR="006D2252" w:rsidRPr="00A053EE" w:rsidRDefault="006C2A65" w:rsidP="00A053EE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1B12" w14:textId="77777777" w:rsidR="006C2A65" w:rsidRDefault="006C2A65" w:rsidP="00CE2793">
      <w:pPr>
        <w:spacing w:after="0" w:line="240" w:lineRule="auto"/>
      </w:pPr>
      <w:r>
        <w:separator/>
      </w:r>
    </w:p>
  </w:footnote>
  <w:footnote w:type="continuationSeparator" w:id="0">
    <w:p w14:paraId="16A8DEF0" w14:textId="77777777" w:rsidR="006C2A65" w:rsidRDefault="006C2A65" w:rsidP="00CE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0657" w14:textId="77777777" w:rsidR="006D2252" w:rsidRDefault="00B54EFE" w:rsidP="00CE2793">
    <w:pPr>
      <w:tabs>
        <w:tab w:val="center" w:pos="4513"/>
        <w:tab w:val="right" w:pos="9026"/>
      </w:tabs>
      <w:spacing w:before="709" w:after="0" w:line="240" w:lineRule="auto"/>
      <w:ind w:left="-851"/>
    </w:pPr>
    <w:r>
      <w:rPr>
        <w:noProof/>
      </w:rPr>
      <w:drawing>
        <wp:inline distT="0" distB="0" distL="0" distR="0" wp14:anchorId="6B4362CA" wp14:editId="44FF3194">
          <wp:extent cx="6840220" cy="978535"/>
          <wp:effectExtent l="0" t="0" r="0" b="0"/>
          <wp:docPr id="13" name="Picture 13" descr="Plymouth Marjo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jon 2017 A4 Headers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9A5"/>
    <w:multiLevelType w:val="multilevel"/>
    <w:tmpl w:val="548AA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836523D"/>
    <w:multiLevelType w:val="hybridMultilevel"/>
    <w:tmpl w:val="5E0A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3A"/>
    <w:rsid w:val="001A2E06"/>
    <w:rsid w:val="001E755A"/>
    <w:rsid w:val="00457FEF"/>
    <w:rsid w:val="006C2A65"/>
    <w:rsid w:val="00876F0B"/>
    <w:rsid w:val="00995317"/>
    <w:rsid w:val="00A053EE"/>
    <w:rsid w:val="00A42E3A"/>
    <w:rsid w:val="00B54EFE"/>
    <w:rsid w:val="00C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FF3D"/>
  <w15:chartTrackingRefBased/>
  <w15:docId w15:val="{4C83D8B2-B528-4392-B89B-0D865302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2E3A"/>
    <w:pP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3A"/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93"/>
    <w:rPr>
      <w:rFonts w:ascii="Calibri" w:eastAsia="Calibri" w:hAnsi="Calibri" w:cs="Calibri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53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53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cspanel@marj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Keen</dc:creator>
  <cp:keywords/>
  <dc:description/>
  <cp:lastModifiedBy>Laura Bell</cp:lastModifiedBy>
  <cp:revision>2</cp:revision>
  <dcterms:created xsi:type="dcterms:W3CDTF">2020-09-10T07:16:00Z</dcterms:created>
  <dcterms:modified xsi:type="dcterms:W3CDTF">2020-09-10T07:16:00Z</dcterms:modified>
</cp:coreProperties>
</file>