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4248F" w14:textId="342A3F0C" w:rsidR="001207AF" w:rsidRPr="00B56839" w:rsidRDefault="00B56839" w:rsidP="00B56839">
      <w:pPr>
        <w:pStyle w:val="Heading2"/>
        <w:rPr>
          <w:rFonts w:asciiTheme="minorHAnsi" w:hAnsiTheme="minorHAnsi" w:cstheme="minorHAnsi"/>
          <w:sz w:val="40"/>
          <w:szCs w:val="40"/>
        </w:rPr>
      </w:pPr>
      <w:r w:rsidRPr="00B56839">
        <w:rPr>
          <w:rFonts w:asciiTheme="minorHAnsi" w:hAnsiTheme="minorHAnsi" w:cstheme="minorHAnsi"/>
          <w:sz w:val="40"/>
          <w:szCs w:val="40"/>
        </w:rPr>
        <w:t>Study Closure Form</w:t>
      </w:r>
    </w:p>
    <w:p w14:paraId="13FB4C95" w14:textId="77777777" w:rsidR="001207AF" w:rsidRPr="0023566E" w:rsidRDefault="001207AF" w:rsidP="0023566E">
      <w:pPr>
        <w:spacing w:line="360" w:lineRule="auto"/>
        <w:rPr>
          <w:rFonts w:cstheme="minorHAnsi"/>
          <w:sz w:val="24"/>
          <w:szCs w:val="24"/>
        </w:rPr>
      </w:pPr>
    </w:p>
    <w:p w14:paraId="2AB5A04F" w14:textId="77777777" w:rsidR="001207AF" w:rsidRPr="002D0825" w:rsidRDefault="001207AF" w:rsidP="0023566E">
      <w:pPr>
        <w:pStyle w:val="TimesBold14pt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2D0825">
        <w:rPr>
          <w:rFonts w:asciiTheme="minorHAnsi" w:hAnsiTheme="minorHAnsi" w:cstheme="minorHAnsi"/>
          <w:b w:val="0"/>
          <w:sz w:val="24"/>
          <w:szCs w:val="24"/>
        </w:rPr>
        <w:t>This form is to be submitted when a study previously reviewed by the Panel is being closed.</w:t>
      </w:r>
    </w:p>
    <w:p w14:paraId="14D3C8AC" w14:textId="77777777" w:rsidR="001207AF" w:rsidRPr="002D0825" w:rsidRDefault="001207AF" w:rsidP="0023566E">
      <w:pPr>
        <w:spacing w:after="120" w:line="360" w:lineRule="auto"/>
        <w:rPr>
          <w:rFonts w:cstheme="minorHAnsi"/>
          <w:b/>
          <w:sz w:val="24"/>
          <w:szCs w:val="24"/>
        </w:rPr>
      </w:pPr>
    </w:p>
    <w:p w14:paraId="1BC63D63" w14:textId="77777777" w:rsidR="001207AF" w:rsidRPr="002D0825" w:rsidRDefault="001207AF" w:rsidP="0023566E">
      <w:pPr>
        <w:spacing w:after="120" w:line="360" w:lineRule="auto"/>
        <w:rPr>
          <w:rFonts w:cstheme="minorHAnsi"/>
          <w:b/>
          <w:sz w:val="24"/>
          <w:szCs w:val="24"/>
        </w:rPr>
      </w:pPr>
      <w:r w:rsidRPr="002D0825">
        <w:rPr>
          <w:rFonts w:cstheme="minorHAnsi"/>
          <w:b/>
          <w:sz w:val="24"/>
          <w:szCs w:val="24"/>
        </w:rPr>
        <w:t xml:space="preserve">All forms and templates, and application deadlines, are provided via the </w:t>
      </w:r>
      <w:hyperlink r:id="rId7" w:history="1">
        <w:r w:rsidRPr="002D0825">
          <w:rPr>
            <w:rStyle w:val="Hyperlink"/>
            <w:rFonts w:cstheme="minorHAnsi"/>
            <w:sz w:val="24"/>
            <w:szCs w:val="24"/>
          </w:rPr>
          <w:t>staff intranet</w:t>
        </w:r>
      </w:hyperlink>
      <w:r w:rsidRPr="002D0825">
        <w:rPr>
          <w:rFonts w:cstheme="minorHAnsi"/>
          <w:b/>
          <w:sz w:val="24"/>
          <w:szCs w:val="24"/>
        </w:rPr>
        <w:t xml:space="preserve"> and </w:t>
      </w:r>
      <w:hyperlink r:id="rId8" w:history="1">
        <w:r w:rsidRPr="002D0825">
          <w:rPr>
            <w:rStyle w:val="Hyperlink"/>
            <w:rFonts w:cstheme="minorHAnsi"/>
            <w:sz w:val="24"/>
            <w:szCs w:val="24"/>
          </w:rPr>
          <w:t>PGR Dashboard</w:t>
        </w:r>
      </w:hyperlink>
      <w:r w:rsidRPr="002D0825">
        <w:rPr>
          <w:rFonts w:cstheme="minorHAnsi"/>
          <w:b/>
          <w:sz w:val="24"/>
          <w:szCs w:val="24"/>
        </w:rPr>
        <w:t xml:space="preserve">. </w:t>
      </w:r>
    </w:p>
    <w:p w14:paraId="1F2DBCB5" w14:textId="77777777" w:rsidR="001207AF" w:rsidRPr="002D0825" w:rsidRDefault="001207AF" w:rsidP="0023566E">
      <w:pPr>
        <w:spacing w:line="360" w:lineRule="auto"/>
        <w:rPr>
          <w:rFonts w:cstheme="minorHAnsi"/>
          <w:b/>
          <w:sz w:val="24"/>
          <w:szCs w:val="24"/>
        </w:rPr>
      </w:pPr>
    </w:p>
    <w:p w14:paraId="38AD3901" w14:textId="77777777" w:rsidR="001207AF" w:rsidRPr="002D0825" w:rsidRDefault="001207AF" w:rsidP="0023566E">
      <w:pPr>
        <w:pStyle w:val="Heading1"/>
        <w:spacing w:before="240" w:after="120" w:line="360" w:lineRule="auto"/>
        <w:ind w:left="426"/>
        <w:rPr>
          <w:rFonts w:cstheme="minorHAnsi"/>
          <w:b w:val="0"/>
          <w:bCs w:val="0"/>
          <w:sz w:val="32"/>
          <w:szCs w:val="32"/>
        </w:rPr>
      </w:pPr>
      <w:r w:rsidRPr="002D0825">
        <w:rPr>
          <w:rFonts w:cstheme="minorHAnsi"/>
          <w:b w:val="0"/>
          <w:bCs w:val="0"/>
          <w:sz w:val="32"/>
          <w:szCs w:val="32"/>
        </w:rPr>
        <w:t>Title of Research Project</w:t>
      </w:r>
    </w:p>
    <w:p w14:paraId="6870BF9D" w14:textId="07A326BA" w:rsidR="001207AF" w:rsidRPr="002D0825" w:rsidRDefault="001207AF" w:rsidP="002D0825">
      <w:pPr>
        <w:spacing w:line="360" w:lineRule="auto"/>
        <w:rPr>
          <w:rFonts w:cstheme="minorHAnsi"/>
          <w:b/>
          <w:sz w:val="24"/>
          <w:szCs w:val="24"/>
        </w:rPr>
      </w:pPr>
    </w:p>
    <w:p w14:paraId="4873EB96" w14:textId="77777777" w:rsidR="001207AF" w:rsidRPr="002D0825" w:rsidRDefault="001207AF" w:rsidP="0023566E">
      <w:pPr>
        <w:pStyle w:val="Heading1"/>
        <w:spacing w:before="240" w:after="120" w:line="360" w:lineRule="auto"/>
        <w:ind w:left="426"/>
        <w:rPr>
          <w:rFonts w:cstheme="minorHAnsi"/>
          <w:b w:val="0"/>
          <w:bCs w:val="0"/>
          <w:sz w:val="28"/>
        </w:rPr>
      </w:pPr>
      <w:r w:rsidRPr="002D0825">
        <w:rPr>
          <w:rFonts w:cstheme="minorHAnsi"/>
          <w:b w:val="0"/>
          <w:bCs w:val="0"/>
          <w:sz w:val="28"/>
        </w:rPr>
        <w:t>Review Details</w:t>
      </w:r>
    </w:p>
    <w:p w14:paraId="2221B582" w14:textId="1911701C" w:rsidR="001207AF" w:rsidRPr="002D0825" w:rsidRDefault="001207AF" w:rsidP="0023566E">
      <w:pPr>
        <w:spacing w:line="360" w:lineRule="auto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 xml:space="preserve">Ethics Application Code: </w:t>
      </w:r>
    </w:p>
    <w:p w14:paraId="023CF1CE" w14:textId="4D06A109" w:rsidR="001207AF" w:rsidRPr="002D0825" w:rsidRDefault="001207AF" w:rsidP="0023566E">
      <w:pPr>
        <w:spacing w:line="360" w:lineRule="auto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 xml:space="preserve">Original Approval Date: </w:t>
      </w:r>
    </w:p>
    <w:p w14:paraId="77151A70" w14:textId="125CBF52" w:rsidR="001207AF" w:rsidRPr="002D0825" w:rsidRDefault="001207AF" w:rsidP="0023566E">
      <w:pPr>
        <w:spacing w:line="360" w:lineRule="auto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 xml:space="preserve">Previous Renewal Date(s): </w:t>
      </w:r>
    </w:p>
    <w:p w14:paraId="7FA43A24" w14:textId="77777777" w:rsidR="001207AF" w:rsidRPr="002D0825" w:rsidRDefault="001207AF" w:rsidP="0023566E">
      <w:pPr>
        <w:pStyle w:val="Heading1"/>
        <w:spacing w:line="360" w:lineRule="auto"/>
        <w:ind w:left="426"/>
        <w:rPr>
          <w:rFonts w:cstheme="minorHAnsi"/>
          <w:b w:val="0"/>
          <w:bCs w:val="0"/>
          <w:sz w:val="32"/>
          <w:szCs w:val="32"/>
        </w:rPr>
      </w:pPr>
      <w:r w:rsidRPr="002D0825">
        <w:rPr>
          <w:rFonts w:cstheme="minorHAnsi"/>
          <w:b w:val="0"/>
          <w:bCs w:val="0"/>
          <w:sz w:val="32"/>
          <w:szCs w:val="32"/>
        </w:rPr>
        <w:t>Investigator Information</w:t>
      </w:r>
    </w:p>
    <w:p w14:paraId="5A5766CC" w14:textId="77777777" w:rsidR="001207AF" w:rsidRPr="002D0825" w:rsidRDefault="001207AF" w:rsidP="0023566E">
      <w:pPr>
        <w:spacing w:line="360" w:lineRule="auto"/>
        <w:rPr>
          <w:rFonts w:cstheme="minorHAnsi"/>
          <w:iCs/>
          <w:sz w:val="24"/>
          <w:szCs w:val="24"/>
        </w:rPr>
      </w:pPr>
      <w:r w:rsidRPr="002D0825">
        <w:rPr>
          <w:rFonts w:cstheme="minorHAnsi"/>
          <w:iCs/>
          <w:sz w:val="24"/>
          <w:szCs w:val="24"/>
        </w:rPr>
        <w:t>Principle investigator (or student’s name)</w:t>
      </w:r>
    </w:p>
    <w:p w14:paraId="660F735A" w14:textId="0B247998" w:rsidR="001207AF" w:rsidRPr="002D0825" w:rsidRDefault="001207AF" w:rsidP="0023566E">
      <w:pPr>
        <w:spacing w:line="360" w:lineRule="auto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 xml:space="preserve">Name: </w:t>
      </w:r>
    </w:p>
    <w:p w14:paraId="79C93C54" w14:textId="115976AA" w:rsidR="001207AF" w:rsidRPr="002D0825" w:rsidRDefault="001207AF" w:rsidP="0023566E">
      <w:pPr>
        <w:spacing w:line="360" w:lineRule="auto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 xml:space="preserve">Department: </w:t>
      </w:r>
    </w:p>
    <w:p w14:paraId="381C4D4A" w14:textId="302A254F" w:rsidR="001207AF" w:rsidRPr="002D0825" w:rsidRDefault="001207AF" w:rsidP="0023566E">
      <w:pPr>
        <w:spacing w:line="360" w:lineRule="auto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 xml:space="preserve">Institutional email: </w:t>
      </w:r>
    </w:p>
    <w:p w14:paraId="30CDE394" w14:textId="7C1AD6CD" w:rsidR="001207AF" w:rsidRPr="002D0825" w:rsidRDefault="001207AF" w:rsidP="0023566E">
      <w:pPr>
        <w:spacing w:line="360" w:lineRule="auto"/>
        <w:rPr>
          <w:rFonts w:cstheme="minorHAnsi"/>
          <w:i/>
          <w:sz w:val="24"/>
          <w:szCs w:val="24"/>
        </w:rPr>
      </w:pPr>
      <w:r w:rsidRPr="002D0825">
        <w:rPr>
          <w:rFonts w:cstheme="minorHAnsi"/>
          <w:sz w:val="24"/>
          <w:szCs w:val="24"/>
        </w:rPr>
        <w:t>Are co-investigators involved</w:t>
      </w:r>
      <w:r w:rsidR="00B56839" w:rsidRPr="002D0825">
        <w:rPr>
          <w:rFonts w:cstheme="minorHAnsi"/>
          <w:sz w:val="24"/>
          <w:szCs w:val="24"/>
        </w:rPr>
        <w:t xml:space="preserve">? </w:t>
      </w:r>
      <w:r w:rsidRPr="002D0825">
        <w:rPr>
          <w:rFonts w:cstheme="minorHAnsi"/>
          <w:iCs/>
          <w:sz w:val="24"/>
          <w:szCs w:val="24"/>
        </w:rPr>
        <w:t>(if student application, insert supervisor’s name)</w:t>
      </w:r>
    </w:p>
    <w:p w14:paraId="5887B918" w14:textId="118D02DE" w:rsidR="001207AF" w:rsidRPr="002D0825" w:rsidRDefault="001207AF" w:rsidP="0023566E">
      <w:pPr>
        <w:spacing w:line="360" w:lineRule="auto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lastRenderedPageBreak/>
        <w:t>If YES, please provide the names and institutional contact details of co-investigators, describe the decision-making processes for collaborative research studies and if Terms of Reference exist, attach them to the application.</w:t>
      </w:r>
    </w:p>
    <w:p w14:paraId="69D4A396" w14:textId="77777777" w:rsidR="001207AF" w:rsidRPr="002D0825" w:rsidRDefault="001207AF" w:rsidP="0023566E">
      <w:pPr>
        <w:pStyle w:val="Heading1"/>
        <w:spacing w:line="360" w:lineRule="auto"/>
        <w:ind w:left="426"/>
        <w:rPr>
          <w:rFonts w:cstheme="minorHAnsi"/>
          <w:b w:val="0"/>
          <w:bCs w:val="0"/>
          <w:sz w:val="28"/>
        </w:rPr>
      </w:pPr>
      <w:r w:rsidRPr="002D0825">
        <w:rPr>
          <w:rFonts w:cstheme="minorHAnsi"/>
          <w:b w:val="0"/>
          <w:bCs w:val="0"/>
          <w:sz w:val="28"/>
        </w:rPr>
        <w:t>Study Dates</w:t>
      </w:r>
    </w:p>
    <w:p w14:paraId="1D94917A" w14:textId="68CE59C7" w:rsidR="001207AF" w:rsidRPr="002D0825" w:rsidRDefault="001207AF" w:rsidP="0023566E">
      <w:pPr>
        <w:spacing w:line="360" w:lineRule="auto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 xml:space="preserve">Date study commenced: </w:t>
      </w:r>
    </w:p>
    <w:p w14:paraId="374E3E5A" w14:textId="4F571C08" w:rsidR="001207AF" w:rsidRPr="002D0825" w:rsidRDefault="001207AF" w:rsidP="0023566E">
      <w:pPr>
        <w:spacing w:line="360" w:lineRule="auto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 xml:space="preserve">Date study closed: </w:t>
      </w:r>
    </w:p>
    <w:p w14:paraId="4FBACD06" w14:textId="5DF93775" w:rsidR="001207AF" w:rsidRPr="002D0825" w:rsidRDefault="001207AF" w:rsidP="0023566E">
      <w:pPr>
        <w:pStyle w:val="Heading1"/>
        <w:spacing w:line="360" w:lineRule="auto"/>
        <w:ind w:left="426"/>
        <w:rPr>
          <w:rFonts w:cstheme="minorHAnsi"/>
          <w:b w:val="0"/>
          <w:bCs w:val="0"/>
          <w:sz w:val="28"/>
        </w:rPr>
      </w:pPr>
      <w:r w:rsidRPr="002D0825">
        <w:rPr>
          <w:rFonts w:cstheme="minorHAnsi"/>
          <w:b w:val="0"/>
          <w:bCs w:val="0"/>
          <w:sz w:val="28"/>
        </w:rPr>
        <w:t>Reason for Study Clos</w:t>
      </w:r>
      <w:r w:rsidR="00B56839" w:rsidRPr="002D0825">
        <w:rPr>
          <w:rFonts w:cstheme="minorHAnsi"/>
          <w:b w:val="0"/>
          <w:bCs w:val="0"/>
          <w:sz w:val="28"/>
        </w:rPr>
        <w:t>u</w:t>
      </w:r>
      <w:r w:rsidRPr="002D0825">
        <w:rPr>
          <w:rFonts w:cstheme="minorHAnsi"/>
          <w:b w:val="0"/>
          <w:bCs w:val="0"/>
          <w:sz w:val="28"/>
        </w:rPr>
        <w:t>re</w:t>
      </w:r>
    </w:p>
    <w:p w14:paraId="3CD165F6" w14:textId="0C47FAB4" w:rsidR="002D0825" w:rsidRPr="002D0825" w:rsidRDefault="002D0825" w:rsidP="002D0825">
      <w:pPr>
        <w:rPr>
          <w:sz w:val="24"/>
          <w:szCs w:val="24"/>
        </w:rPr>
      </w:pPr>
      <w:r w:rsidRPr="002D0825">
        <w:rPr>
          <w:sz w:val="24"/>
          <w:szCs w:val="24"/>
        </w:rPr>
        <w:t>Please tick the reason:</w:t>
      </w:r>
    </w:p>
    <w:p w14:paraId="4C584036" w14:textId="6D2E9E90" w:rsidR="001207AF" w:rsidRPr="002D0825" w:rsidRDefault="001207AF" w:rsidP="0023566E">
      <w:pPr>
        <w:spacing w:after="0" w:line="360" w:lineRule="auto"/>
        <w:ind w:firstLine="426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>Study has been complete</w:t>
      </w:r>
      <w:r w:rsidR="002D0825" w:rsidRPr="002D0825">
        <w:rPr>
          <w:rFonts w:cstheme="minorHAnsi"/>
          <w:sz w:val="24"/>
          <w:szCs w:val="24"/>
        </w:rPr>
        <w:t>d</w:t>
      </w:r>
    </w:p>
    <w:p w14:paraId="70A43A12" w14:textId="1D13E0B5" w:rsidR="001207AF" w:rsidRPr="002D0825" w:rsidRDefault="001207AF" w:rsidP="0023566E">
      <w:pPr>
        <w:spacing w:after="0" w:line="360" w:lineRule="auto"/>
        <w:ind w:firstLine="426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>Recruitment was never initiated</w:t>
      </w:r>
    </w:p>
    <w:p w14:paraId="6754B84D" w14:textId="5F97CF51" w:rsidR="001207AF" w:rsidRPr="002D0825" w:rsidRDefault="001207AF" w:rsidP="0023566E">
      <w:pPr>
        <w:spacing w:after="0" w:line="360" w:lineRule="auto"/>
        <w:ind w:firstLine="426"/>
        <w:rPr>
          <w:rFonts w:cstheme="minorHAnsi"/>
          <w:i/>
          <w:sz w:val="24"/>
          <w:szCs w:val="24"/>
        </w:rPr>
      </w:pPr>
      <w:r w:rsidRPr="002D0825">
        <w:rPr>
          <w:rFonts w:cstheme="minorHAnsi"/>
          <w:sz w:val="24"/>
          <w:szCs w:val="24"/>
        </w:rPr>
        <w:t>Insufficient recruitment</w:t>
      </w:r>
    </w:p>
    <w:p w14:paraId="382F543D" w14:textId="65C6446F" w:rsidR="001207AF" w:rsidRPr="002D0825" w:rsidRDefault="001207AF" w:rsidP="0023566E">
      <w:pPr>
        <w:spacing w:line="360" w:lineRule="auto"/>
        <w:ind w:firstLine="426"/>
        <w:rPr>
          <w:rFonts w:cstheme="minorHAnsi"/>
          <w:i/>
          <w:sz w:val="24"/>
          <w:szCs w:val="24"/>
        </w:rPr>
      </w:pPr>
      <w:r w:rsidRPr="002D0825">
        <w:rPr>
          <w:rFonts w:cstheme="minorHAnsi"/>
          <w:sz w:val="24"/>
          <w:szCs w:val="24"/>
        </w:rPr>
        <w:t>Other (please explain)</w:t>
      </w:r>
      <w:r w:rsidRPr="002D0825">
        <w:rPr>
          <w:rFonts w:cstheme="minorHAnsi"/>
          <w:sz w:val="24"/>
          <w:szCs w:val="24"/>
        </w:rPr>
        <w:tab/>
      </w:r>
      <w:r w:rsidRPr="002D0825">
        <w:rPr>
          <w:rFonts w:cstheme="minorHAnsi"/>
          <w:sz w:val="24"/>
          <w:szCs w:val="24"/>
        </w:rPr>
        <w:tab/>
      </w:r>
    </w:p>
    <w:p w14:paraId="0ABF8214" w14:textId="606999C4" w:rsidR="001207AF" w:rsidRPr="002D0825" w:rsidRDefault="001207AF" w:rsidP="0023566E">
      <w:pPr>
        <w:pStyle w:val="Heading1"/>
        <w:spacing w:line="360" w:lineRule="auto"/>
        <w:ind w:left="426"/>
        <w:rPr>
          <w:rFonts w:cstheme="minorHAnsi"/>
          <w:b w:val="0"/>
          <w:bCs w:val="0"/>
          <w:sz w:val="28"/>
        </w:rPr>
      </w:pPr>
      <w:r w:rsidRPr="002D0825">
        <w:rPr>
          <w:rFonts w:cstheme="minorHAnsi"/>
          <w:b w:val="0"/>
          <w:bCs w:val="0"/>
          <w:sz w:val="28"/>
        </w:rPr>
        <w:t>Study Information</w:t>
      </w:r>
      <w:r w:rsidRPr="002D0825">
        <w:rPr>
          <w:rFonts w:cstheme="minorHAnsi"/>
          <w:b w:val="0"/>
          <w:bCs w:val="0"/>
          <w:sz w:val="28"/>
        </w:rPr>
        <w:tab/>
      </w:r>
    </w:p>
    <w:p w14:paraId="6FEDEB8A" w14:textId="77777777" w:rsidR="001207AF" w:rsidRPr="002D0825" w:rsidRDefault="001207AF" w:rsidP="0023566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>Report on human participants</w:t>
      </w:r>
    </w:p>
    <w:p w14:paraId="157208C4" w14:textId="0403A289" w:rsidR="001207AF" w:rsidRPr="002D0825" w:rsidRDefault="001207AF" w:rsidP="0023566E">
      <w:pPr>
        <w:pStyle w:val="ListParagraph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 xml:space="preserve">How many research participants were proposed for the study? </w:t>
      </w:r>
      <w:r w:rsidRPr="002D0825">
        <w:rPr>
          <w:rFonts w:cstheme="minorHAnsi"/>
          <w:sz w:val="24"/>
          <w:szCs w:val="24"/>
        </w:rPr>
        <w:tab/>
      </w:r>
    </w:p>
    <w:p w14:paraId="7F01E0B0" w14:textId="77777777" w:rsidR="002D0825" w:rsidRDefault="001207AF" w:rsidP="0023566E">
      <w:pPr>
        <w:pStyle w:val="ListParagraph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>How many research participants were involved in the study?</w:t>
      </w:r>
    </w:p>
    <w:p w14:paraId="52C715F4" w14:textId="0615B5A7" w:rsidR="001207AF" w:rsidRPr="002D0825" w:rsidRDefault="001207AF" w:rsidP="0023566E">
      <w:pPr>
        <w:pStyle w:val="ListParagraph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>How many research participants completed the study?</w:t>
      </w:r>
      <w:r w:rsidRPr="002D0825">
        <w:rPr>
          <w:rFonts w:cstheme="minorHAnsi"/>
          <w:sz w:val="24"/>
          <w:szCs w:val="24"/>
        </w:rPr>
        <w:tab/>
      </w:r>
      <w:r w:rsidRPr="002D0825">
        <w:rPr>
          <w:rFonts w:cstheme="minorHAnsi"/>
          <w:sz w:val="24"/>
          <w:szCs w:val="24"/>
        </w:rPr>
        <w:tab/>
      </w:r>
    </w:p>
    <w:p w14:paraId="23C866AC" w14:textId="77777777" w:rsidR="002D0825" w:rsidRDefault="001207AF" w:rsidP="002D0825">
      <w:pPr>
        <w:pStyle w:val="ListParagraph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>How many research participants withdrew from study?</w:t>
      </w:r>
    </w:p>
    <w:p w14:paraId="5DD41ACE" w14:textId="6FDE765D" w:rsidR="001207AF" w:rsidRPr="002D0825" w:rsidRDefault="001207AF" w:rsidP="002D0825">
      <w:pPr>
        <w:pStyle w:val="ListParagraph"/>
        <w:spacing w:after="0" w:line="360" w:lineRule="auto"/>
        <w:ind w:firstLine="720"/>
        <w:rPr>
          <w:rFonts w:cstheme="minorHAnsi"/>
          <w:i/>
          <w:sz w:val="24"/>
          <w:szCs w:val="24"/>
        </w:rPr>
      </w:pPr>
      <w:r w:rsidRPr="002D0825">
        <w:rPr>
          <w:rFonts w:cstheme="minorHAnsi"/>
          <w:sz w:val="24"/>
          <w:szCs w:val="24"/>
        </w:rPr>
        <w:t>Did any adverse or unanticipated events</w:t>
      </w:r>
      <w:r w:rsidR="002D0825">
        <w:rPr>
          <w:rFonts w:cstheme="minorHAnsi"/>
          <w:sz w:val="24"/>
          <w:szCs w:val="24"/>
        </w:rPr>
        <w:t xml:space="preserve"> happen</w:t>
      </w:r>
      <w:r w:rsidRPr="002D0825">
        <w:rPr>
          <w:rFonts w:cstheme="minorHAnsi"/>
          <w:sz w:val="24"/>
          <w:szCs w:val="24"/>
        </w:rPr>
        <w:t xml:space="preserve">? </w:t>
      </w:r>
    </w:p>
    <w:p w14:paraId="2D153312" w14:textId="77777777" w:rsidR="001207AF" w:rsidRPr="002D0825" w:rsidRDefault="001207AF" w:rsidP="0023566E">
      <w:pPr>
        <w:spacing w:line="360" w:lineRule="auto"/>
        <w:ind w:left="720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>If YES, please explain.</w:t>
      </w:r>
    </w:p>
    <w:p w14:paraId="52D61B76" w14:textId="5CBBE27F" w:rsidR="001207AF" w:rsidRPr="002D0825" w:rsidRDefault="001207AF" w:rsidP="0023566E">
      <w:pPr>
        <w:pStyle w:val="Heading1"/>
        <w:spacing w:line="360" w:lineRule="auto"/>
        <w:ind w:left="426"/>
        <w:rPr>
          <w:rFonts w:cstheme="minorHAnsi"/>
          <w:b w:val="0"/>
          <w:bCs w:val="0"/>
          <w:sz w:val="28"/>
        </w:rPr>
      </w:pPr>
      <w:r w:rsidRPr="002D0825">
        <w:rPr>
          <w:rFonts w:cstheme="minorHAnsi"/>
          <w:b w:val="0"/>
          <w:bCs w:val="0"/>
          <w:sz w:val="28"/>
        </w:rPr>
        <w:lastRenderedPageBreak/>
        <w:t>Data and Confidentiality</w:t>
      </w:r>
    </w:p>
    <w:p w14:paraId="7AE84FB0" w14:textId="2EECFA1B" w:rsidR="001207AF" w:rsidRPr="002D0825" w:rsidRDefault="001207AF" w:rsidP="0023566E">
      <w:pPr>
        <w:spacing w:line="360" w:lineRule="auto"/>
        <w:ind w:left="720"/>
        <w:rPr>
          <w:rFonts w:cstheme="minorHAnsi"/>
          <w:i/>
          <w:sz w:val="24"/>
          <w:szCs w:val="24"/>
        </w:rPr>
      </w:pPr>
      <w:r w:rsidRPr="002D0825">
        <w:rPr>
          <w:rFonts w:cstheme="minorHAnsi"/>
          <w:sz w:val="24"/>
          <w:szCs w:val="24"/>
        </w:rPr>
        <w:t xml:space="preserve">Will the storage of study-related documents and/or data differ from what was described in the original application? </w:t>
      </w:r>
    </w:p>
    <w:p w14:paraId="409EC8C3" w14:textId="1525F017" w:rsidR="001207AF" w:rsidRPr="002D0825" w:rsidRDefault="001207AF" w:rsidP="002D0825">
      <w:pPr>
        <w:spacing w:line="360" w:lineRule="auto"/>
        <w:ind w:left="720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>If YES, please explain.</w:t>
      </w:r>
    </w:p>
    <w:p w14:paraId="2688B450" w14:textId="6993BF8A" w:rsidR="001207AF" w:rsidRPr="002D0825" w:rsidRDefault="001207AF" w:rsidP="0023566E">
      <w:pPr>
        <w:pStyle w:val="Heading1"/>
        <w:spacing w:line="360" w:lineRule="auto"/>
        <w:ind w:left="426"/>
        <w:rPr>
          <w:rFonts w:cstheme="minorHAnsi"/>
          <w:b w:val="0"/>
          <w:bCs w:val="0"/>
          <w:sz w:val="28"/>
        </w:rPr>
      </w:pPr>
      <w:r w:rsidRPr="002D0825">
        <w:rPr>
          <w:rFonts w:cstheme="minorHAnsi"/>
          <w:b w:val="0"/>
          <w:bCs w:val="0"/>
          <w:sz w:val="28"/>
        </w:rPr>
        <w:t>Study Summary and Results</w:t>
      </w:r>
      <w:r w:rsidRPr="002D0825">
        <w:rPr>
          <w:rFonts w:cstheme="minorHAnsi"/>
          <w:b w:val="0"/>
          <w:bCs w:val="0"/>
          <w:sz w:val="28"/>
        </w:rPr>
        <w:tab/>
      </w:r>
      <w:bookmarkStart w:id="0" w:name="_GoBack"/>
      <w:bookmarkEnd w:id="0"/>
      <w:r w:rsidRPr="002D0825">
        <w:rPr>
          <w:rFonts w:cstheme="minorHAnsi"/>
          <w:b w:val="0"/>
          <w:bCs w:val="0"/>
          <w:sz w:val="28"/>
        </w:rPr>
        <w:tab/>
      </w:r>
    </w:p>
    <w:p w14:paraId="1E06E8DD" w14:textId="2014226E" w:rsidR="002D0825" w:rsidRDefault="001207AF" w:rsidP="002D0825">
      <w:pPr>
        <w:spacing w:line="360" w:lineRule="auto"/>
        <w:ind w:left="720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 xml:space="preserve">Please provide </w:t>
      </w:r>
      <w:proofErr w:type="gramStart"/>
      <w:r w:rsidRPr="002D0825">
        <w:rPr>
          <w:rFonts w:cstheme="minorHAnsi"/>
          <w:sz w:val="24"/>
          <w:szCs w:val="24"/>
        </w:rPr>
        <w:t>a brief summary</w:t>
      </w:r>
      <w:proofErr w:type="gramEnd"/>
      <w:r w:rsidRPr="002D0825">
        <w:rPr>
          <w:rFonts w:cstheme="minorHAnsi"/>
          <w:sz w:val="24"/>
          <w:szCs w:val="24"/>
        </w:rPr>
        <w:t xml:space="preserve"> of the main findings of your research, whether your study achieved its objectives, and arrangements for dissemination of the research including any publications and feedback arrangements for participants.</w:t>
      </w:r>
    </w:p>
    <w:p w14:paraId="7D8EC536" w14:textId="77777777" w:rsidR="001207AF" w:rsidRPr="002D0825" w:rsidRDefault="001207AF" w:rsidP="0023566E">
      <w:pPr>
        <w:pStyle w:val="Heading1"/>
        <w:spacing w:line="360" w:lineRule="auto"/>
        <w:ind w:left="426"/>
        <w:rPr>
          <w:rFonts w:cstheme="minorHAnsi"/>
          <w:b w:val="0"/>
          <w:bCs w:val="0"/>
          <w:sz w:val="28"/>
        </w:rPr>
      </w:pPr>
      <w:r w:rsidRPr="002D0825">
        <w:rPr>
          <w:rFonts w:cstheme="minorHAnsi"/>
          <w:b w:val="0"/>
          <w:bCs w:val="0"/>
          <w:sz w:val="28"/>
        </w:rPr>
        <w:t>Publication and Other Ethical Issues</w:t>
      </w:r>
    </w:p>
    <w:p w14:paraId="2934386D" w14:textId="7EAE65B8" w:rsidR="001207AF" w:rsidRPr="002D0825" w:rsidRDefault="001207AF" w:rsidP="002D0825">
      <w:pPr>
        <w:spacing w:line="360" w:lineRule="auto"/>
        <w:ind w:left="720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>Will the results of the research be published and through whom?</w:t>
      </w:r>
    </w:p>
    <w:p w14:paraId="005EF777" w14:textId="2E6832DB" w:rsidR="001207AF" w:rsidRPr="002D0825" w:rsidRDefault="001207AF" w:rsidP="002D0825">
      <w:pPr>
        <w:spacing w:line="360" w:lineRule="auto"/>
        <w:ind w:left="720"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 xml:space="preserve">What unanticipated ethics issues have arisen </w:t>
      </w:r>
      <w:proofErr w:type="gramStart"/>
      <w:r w:rsidRPr="002D0825">
        <w:rPr>
          <w:rFonts w:cstheme="minorHAnsi"/>
          <w:sz w:val="24"/>
          <w:szCs w:val="24"/>
        </w:rPr>
        <w:t>during the course of</w:t>
      </w:r>
      <w:proofErr w:type="gramEnd"/>
      <w:r w:rsidRPr="002D0825">
        <w:rPr>
          <w:rFonts w:cstheme="minorHAnsi"/>
          <w:sz w:val="24"/>
          <w:szCs w:val="24"/>
        </w:rPr>
        <w:t xml:space="preserve"> your research or in its publication?</w:t>
      </w:r>
    </w:p>
    <w:p w14:paraId="63ECE8DB" w14:textId="6E73C1C4" w:rsidR="001207AF" w:rsidRPr="002D0825" w:rsidRDefault="001207AF" w:rsidP="002D0825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D0825">
        <w:rPr>
          <w:rFonts w:cstheme="minorHAnsi"/>
          <w:sz w:val="24"/>
          <w:szCs w:val="24"/>
        </w:rPr>
        <w:t>Signature of Investigator</w:t>
      </w:r>
      <w:r w:rsidR="00B56839" w:rsidRPr="002D0825">
        <w:rPr>
          <w:rFonts w:cstheme="minorHAnsi"/>
          <w:sz w:val="24"/>
          <w:szCs w:val="24"/>
        </w:rPr>
        <w:t>:</w:t>
      </w:r>
    </w:p>
    <w:p w14:paraId="7C1D3DE0" w14:textId="69DD5D9C" w:rsidR="001207AF" w:rsidRPr="002D0825" w:rsidRDefault="00B56839" w:rsidP="0023566E">
      <w:pPr>
        <w:spacing w:line="360" w:lineRule="auto"/>
        <w:rPr>
          <w:rFonts w:cstheme="minorHAnsi"/>
          <w:b/>
          <w:sz w:val="24"/>
          <w:szCs w:val="24"/>
        </w:rPr>
      </w:pPr>
      <w:r w:rsidRPr="002D0825">
        <w:rPr>
          <w:rFonts w:cstheme="minorHAnsi"/>
          <w:sz w:val="24"/>
          <w:szCs w:val="24"/>
        </w:rPr>
        <w:t>Date:</w:t>
      </w:r>
    </w:p>
    <w:sectPr w:rsidR="001207AF" w:rsidRPr="002D082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F164D" w14:textId="77777777" w:rsidR="00F40714" w:rsidRDefault="00F40714" w:rsidP="007C031B">
      <w:pPr>
        <w:spacing w:after="0" w:line="240" w:lineRule="auto"/>
      </w:pPr>
      <w:r>
        <w:separator/>
      </w:r>
    </w:p>
  </w:endnote>
  <w:endnote w:type="continuationSeparator" w:id="0">
    <w:p w14:paraId="2C618A03" w14:textId="77777777" w:rsidR="00F40714" w:rsidRDefault="00F40714" w:rsidP="007C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5D6F7" w14:textId="77777777" w:rsidR="00F40714" w:rsidRDefault="00F40714" w:rsidP="007C031B">
      <w:pPr>
        <w:spacing w:after="0" w:line="240" w:lineRule="auto"/>
      </w:pPr>
      <w:r>
        <w:separator/>
      </w:r>
    </w:p>
  </w:footnote>
  <w:footnote w:type="continuationSeparator" w:id="0">
    <w:p w14:paraId="4132ACC3" w14:textId="77777777" w:rsidR="00F40714" w:rsidRDefault="00F40714" w:rsidP="007C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CC9E" w14:textId="77777777" w:rsidR="004329E2" w:rsidRDefault="00B56839" w:rsidP="0091667B">
    <w:pPr>
      <w:pStyle w:val="Header"/>
      <w:ind w:left="-851"/>
    </w:pPr>
    <w:r>
      <w:rPr>
        <w:noProof/>
        <w:lang w:eastAsia="en-GB"/>
      </w:rPr>
      <w:drawing>
        <wp:inline distT="0" distB="0" distL="0" distR="0" wp14:anchorId="12884EEC" wp14:editId="24487D66">
          <wp:extent cx="6840220" cy="978535"/>
          <wp:effectExtent l="0" t="0" r="0" b="0"/>
          <wp:docPr id="11" name="Picture 11" descr="Plymouth Marjo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jon 2017 A4 Headers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inline distT="0" distB="0" distL="0" distR="0" wp14:anchorId="7DFCFC2D" wp14:editId="7F85F301">
              <wp:extent cx="6923405" cy="563245"/>
              <wp:effectExtent l="0" t="0" r="0" b="0"/>
              <wp:docPr id="3" name="Text Box 3" descr="In Partnership wi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3405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4D3766" w14:textId="77777777" w:rsidR="004329E2" w:rsidRPr="00587E9F" w:rsidRDefault="00B56839" w:rsidP="004329E2">
                          <w:pPr>
                            <w:spacing w:after="40" w:line="240" w:lineRule="auto"/>
                            <w:jc w:val="right"/>
                            <w:rPr>
                              <w:b/>
                              <w:noProof/>
                              <w:color w:val="003D5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color w:val="003D50"/>
                              <w:sz w:val="20"/>
                              <w:szCs w:val="20"/>
                            </w:rPr>
                            <w:t>In Partnership with</w:t>
                          </w:r>
                          <w:r w:rsidRPr="00587E9F">
                            <w:rPr>
                              <w:b/>
                              <w:noProof/>
                              <w:color w:val="003D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73C29F72" wp14:editId="4EE1AEE1">
                                <wp:extent cx="1127125" cy="340360"/>
                                <wp:effectExtent l="0" t="0" r="0" b="2540"/>
                                <wp:docPr id="2" name="Picture 2" descr="University of Chichest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ChiUni_logo_black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7125" cy="34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ex="http://schemas.microsoft.com/office/word/2018/wordml/cex">
          <w:pict>
            <v:shapetype w14:anchorId="7DFCFC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 Partnership with" style="width:545.15pt;height: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" filled="f" stroked="f" strokeweight=".5pt">
              <v:textbox>
                <w:txbxContent>
                  <w:p w14:paraId="3A4D3766" w14:textId="77777777" w:rsidR="004329E2" w:rsidRPr="00587E9F" w:rsidRDefault="00B56839" w:rsidP="004329E2">
                    <w:pPr>
                      <w:spacing w:after="40" w:line="240" w:lineRule="auto"/>
                      <w:jc w:val="right"/>
                      <w:rPr>
                        <w:b/>
                        <w:noProof/>
                        <w:color w:val="003D50"/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color w:val="003D50"/>
                        <w:sz w:val="20"/>
                        <w:szCs w:val="20"/>
                      </w:rPr>
                      <w:t>In Partne</w:t>
                    </w:r>
                    <w:r>
                      <w:rPr>
                        <w:b/>
                        <w:noProof/>
                        <w:color w:val="003D50"/>
                        <w:sz w:val="20"/>
                        <w:szCs w:val="20"/>
                      </w:rPr>
                      <w:t>rship with</w:t>
                    </w:r>
                    <w:r w:rsidRPr="00587E9F">
                      <w:rPr>
                        <w:b/>
                        <w:noProof/>
                        <w:color w:val="003D5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 wp14:anchorId="73C29F72" wp14:editId="4EE1AEE1">
                          <wp:extent cx="1127125" cy="340360"/>
                          <wp:effectExtent l="0" t="0" r="0" b="2540"/>
                          <wp:docPr id="2" name="Picture 2" descr="University of Chicheste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ChiUni_logo_black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7125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587E"/>
    <w:multiLevelType w:val="multilevel"/>
    <w:tmpl w:val="365020C0"/>
    <w:lvl w:ilvl="0">
      <w:start w:val="1"/>
      <w:numFmt w:val="decimal"/>
      <w:pStyle w:val="Heading1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FBC331F"/>
    <w:multiLevelType w:val="hybridMultilevel"/>
    <w:tmpl w:val="3C7E42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AF"/>
    <w:rsid w:val="001207AF"/>
    <w:rsid w:val="0023566E"/>
    <w:rsid w:val="002D0825"/>
    <w:rsid w:val="007C031B"/>
    <w:rsid w:val="0082580E"/>
    <w:rsid w:val="0091667B"/>
    <w:rsid w:val="00B56839"/>
    <w:rsid w:val="00F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6F41"/>
  <w15:chartTrackingRefBased/>
  <w15:docId w15:val="{7BE4A6E7-61C5-45D0-8B20-82DF47AE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7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07AF"/>
    <w:pPr>
      <w:keepNext/>
      <w:keepLines/>
      <w:numPr>
        <w:numId w:val="1"/>
      </w:numPr>
      <w:spacing w:before="480" w:after="240"/>
      <w:ind w:left="720"/>
      <w:outlineLvl w:val="0"/>
    </w:pPr>
    <w:rPr>
      <w:rFonts w:eastAsiaTheme="majorEastAsia" w:cstheme="majorBidi"/>
      <w:b/>
      <w:bCs/>
      <w:color w:val="2F5496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7AF"/>
    <w:rPr>
      <w:rFonts w:eastAsiaTheme="majorEastAsia" w:cstheme="majorBidi"/>
      <w:b/>
      <w:bCs/>
      <w:color w:val="2F5496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20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AF"/>
  </w:style>
  <w:style w:type="paragraph" w:customStyle="1" w:styleId="TimesBold14pt">
    <w:name w:val="Times Bold 14 pt"/>
    <w:basedOn w:val="Normal"/>
    <w:rsid w:val="001207A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120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7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07A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C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1B"/>
  </w:style>
  <w:style w:type="character" w:customStyle="1" w:styleId="Heading2Char">
    <w:name w:val="Heading 2 Char"/>
    <w:basedOn w:val="DefaultParagraphFont"/>
    <w:link w:val="Heading2"/>
    <w:uiPriority w:val="9"/>
    <w:rsid w:val="00B568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jon.ac.uk/research/postgraduate-research/pgr-dashbo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ffnews/course/view.php?id=18&amp;section=2http://staffnews/course/view.php?id=18&amp;section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Keen</dc:creator>
  <cp:keywords/>
  <dc:description/>
  <cp:lastModifiedBy>Laura Bell</cp:lastModifiedBy>
  <cp:revision>2</cp:revision>
  <dcterms:created xsi:type="dcterms:W3CDTF">2020-09-10T07:12:00Z</dcterms:created>
  <dcterms:modified xsi:type="dcterms:W3CDTF">2020-09-10T07:12:00Z</dcterms:modified>
</cp:coreProperties>
</file>