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BEF2" w14:textId="77777777" w:rsidR="00925553" w:rsidRPr="007E68CF" w:rsidRDefault="00925553" w:rsidP="00925553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MEDIA</w:t>
      </w: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OFFICER</w:t>
      </w:r>
    </w:p>
    <w:p w14:paraId="35AB37C3" w14:textId="77777777" w:rsidR="00925553" w:rsidRPr="002A0C26" w:rsidRDefault="001E48E4" w:rsidP="0092555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</w:t>
      </w:r>
      <w:r w:rsidR="00925553"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 w:rsidR="002A0C2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Part time </w:t>
      </w:r>
    </w:p>
    <w:p w14:paraId="0486F269" w14:textId="77777777" w:rsidR="00925553" w:rsidRDefault="00B756FC" w:rsidP="009255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36"/>
          <w:szCs w:val="36"/>
        </w:rPr>
        <w:pict w14:anchorId="41A698A6">
          <v:rect id="_x0000_i1025" style="width:0;height:1.5pt" o:hralign="center" o:hrstd="t" o:hr="t" fillcolor="#a0a0a0" stroked="f"/>
        </w:pict>
      </w:r>
    </w:p>
    <w:p w14:paraId="480E4CF5" w14:textId="77777777" w:rsidR="00925553" w:rsidRDefault="00925553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7AB304A" w14:textId="77777777" w:rsidR="00D5480D" w:rsidRPr="000A2B90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D686631" w14:textId="77777777" w:rsidR="00805E37" w:rsidRPr="00925553" w:rsidRDefault="00F31CF9" w:rsidP="00805E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925553" w:rsidRPr="00925553">
        <w:rPr>
          <w:rFonts w:ascii="Arial" w:hAnsi="Arial" w:cs="Arial"/>
          <w:b/>
          <w:bCs/>
          <w:color w:val="000000"/>
          <w:sz w:val="22"/>
          <w:szCs w:val="22"/>
        </w:rPr>
        <w:t>Media Officer you are:</w:t>
      </w:r>
    </w:p>
    <w:p w14:paraId="19254171" w14:textId="77777777" w:rsidR="00F31CF9" w:rsidRPr="00925553" w:rsidRDefault="008F2AB1" w:rsidP="0092555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Focused o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n communicating Marjon Students’ U</w:t>
      </w:r>
      <w:r w:rsidRPr="00925553">
        <w:rPr>
          <w:rFonts w:ascii="Arial" w:hAnsi="Arial" w:cs="Arial"/>
          <w:color w:val="000000"/>
          <w:sz w:val="22"/>
          <w:szCs w:val="22"/>
        </w:rPr>
        <w:t>nion message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s</w:t>
      </w:r>
      <w:r w:rsidRPr="00925553">
        <w:rPr>
          <w:rFonts w:ascii="Arial" w:hAnsi="Arial" w:cs="Arial"/>
          <w:color w:val="000000"/>
          <w:sz w:val="22"/>
          <w:szCs w:val="22"/>
        </w:rPr>
        <w:t>, campaigns and event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s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 throughout its membership.</w:t>
      </w:r>
    </w:p>
    <w:p w14:paraId="454C4525" w14:textId="77777777" w:rsidR="00F31CF9" w:rsidRPr="00925553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A058605" w14:textId="77777777" w:rsidR="00F31CF9" w:rsidRPr="00925553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925553" w:rsidRPr="00925553">
        <w:rPr>
          <w:rFonts w:ascii="Arial" w:hAnsi="Arial" w:cs="Arial"/>
          <w:b/>
          <w:bCs/>
          <w:color w:val="000000"/>
          <w:sz w:val="22"/>
          <w:szCs w:val="22"/>
        </w:rPr>
        <w:t>Media O</w:t>
      </w:r>
      <w:r w:rsidR="0041331B"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fficer </w:t>
      </w:r>
      <w:r w:rsidRPr="00925553">
        <w:rPr>
          <w:rFonts w:ascii="Arial" w:hAnsi="Arial" w:cs="Arial"/>
          <w:b/>
          <w:bCs/>
          <w:color w:val="000000"/>
          <w:sz w:val="22"/>
          <w:szCs w:val="22"/>
        </w:rPr>
        <w:t>you will:</w:t>
      </w:r>
    </w:p>
    <w:p w14:paraId="60F31EAB" w14:textId="77777777" w:rsidR="00A0257B" w:rsidRPr="00925553" w:rsidRDefault="0041331B" w:rsidP="0092555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Lead on all Marjon communication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 xml:space="preserve"> including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 social networks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websites and 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925553">
        <w:rPr>
          <w:rFonts w:ascii="Arial" w:hAnsi="Arial" w:cs="Arial"/>
          <w:color w:val="000000"/>
          <w:sz w:val="22"/>
          <w:szCs w:val="22"/>
        </w:rPr>
        <w:t>print.</w:t>
      </w:r>
    </w:p>
    <w:p w14:paraId="69EC7071" w14:textId="77777777" w:rsidR="0041331B" w:rsidRPr="00925553" w:rsidRDefault="008F2AB1" w:rsidP="0092555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Attend MSU events as required to active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ly use social media to c</w:t>
      </w:r>
      <w:r w:rsidR="00F020F2">
        <w:rPr>
          <w:rFonts w:ascii="Arial" w:hAnsi="Arial" w:cs="Arial"/>
          <w:color w:val="000000"/>
          <w:sz w:val="22"/>
          <w:szCs w:val="22"/>
        </w:rPr>
        <w:t xml:space="preserve">ommentate </w:t>
      </w:r>
      <w:r w:rsidRPr="00925553">
        <w:rPr>
          <w:rFonts w:ascii="Arial" w:hAnsi="Arial" w:cs="Arial"/>
          <w:color w:val="000000"/>
          <w:sz w:val="22"/>
          <w:szCs w:val="22"/>
        </w:rPr>
        <w:t>and promote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.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A29597" w14:textId="77777777" w:rsidR="0041331B" w:rsidRPr="00925553" w:rsidRDefault="0041331B" w:rsidP="0092555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 xml:space="preserve">Engage with 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the C</w:t>
      </w:r>
      <w:r w:rsidR="008F2AB1" w:rsidRPr="00925553">
        <w:rPr>
          <w:rFonts w:ascii="Arial" w:hAnsi="Arial" w:cs="Arial"/>
          <w:color w:val="000000"/>
          <w:sz w:val="22"/>
          <w:szCs w:val="22"/>
        </w:rPr>
        <w:t>ampaigns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 xml:space="preserve"> O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fficer and 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the Entertainments O</w:t>
      </w:r>
      <w:r w:rsidRPr="00925553">
        <w:rPr>
          <w:rFonts w:ascii="Arial" w:hAnsi="Arial" w:cs="Arial"/>
          <w:color w:val="000000"/>
          <w:sz w:val="22"/>
          <w:szCs w:val="22"/>
        </w:rPr>
        <w:t>fficer to promote MSU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.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5182F8" w14:textId="77777777" w:rsidR="0041331B" w:rsidRPr="00925553" w:rsidRDefault="0041331B" w:rsidP="00C9078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1A3804" w14:textId="77777777" w:rsidR="00F31CF9" w:rsidRPr="00925553" w:rsidRDefault="00F31CF9" w:rsidP="00F31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925553" w:rsidRPr="00925553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8C6EB8"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edia </w:t>
      </w:r>
      <w:r w:rsidR="00925553" w:rsidRPr="00925553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8F2AB1" w:rsidRPr="00925553">
        <w:rPr>
          <w:rFonts w:ascii="Arial" w:hAnsi="Arial" w:cs="Arial"/>
          <w:b/>
          <w:bCs/>
          <w:color w:val="000000"/>
          <w:sz w:val="22"/>
          <w:szCs w:val="22"/>
        </w:rPr>
        <w:t>fficer</w:t>
      </w:r>
      <w:r w:rsidR="00925553"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 you</w:t>
      </w:r>
      <w:r w:rsidR="008F2AB1" w:rsidRPr="00925553">
        <w:rPr>
          <w:rFonts w:ascii="Arial" w:hAnsi="Arial" w:cs="Arial"/>
          <w:b/>
          <w:bCs/>
          <w:color w:val="000000"/>
          <w:sz w:val="22"/>
          <w:szCs w:val="22"/>
        </w:rPr>
        <w:t xml:space="preserve"> might</w:t>
      </w:r>
      <w:r w:rsidRPr="0092555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0E3B5B6" w14:textId="77777777" w:rsidR="008C6EB8" w:rsidRPr="00925553" w:rsidRDefault="008C6EB8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 xml:space="preserve">Broadcast from Marjon sports </w:t>
      </w:r>
      <w:r w:rsidR="008F2AB1" w:rsidRPr="00925553">
        <w:rPr>
          <w:rFonts w:ascii="Arial" w:hAnsi="Arial" w:cs="Arial"/>
          <w:color w:val="000000"/>
          <w:sz w:val="22"/>
          <w:szCs w:val="22"/>
        </w:rPr>
        <w:t>events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.</w:t>
      </w:r>
    </w:p>
    <w:p w14:paraId="6ABEF329" w14:textId="77777777" w:rsidR="008C6EB8" w:rsidRPr="00925553" w:rsidRDefault="008F2AB1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Participate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 xml:space="preserve"> in rad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io broad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>casts</w:t>
      </w:r>
      <w:r w:rsidR="00925553" w:rsidRPr="00925553">
        <w:rPr>
          <w:rFonts w:ascii="Arial" w:hAnsi="Arial" w:cs="Arial"/>
          <w:color w:val="000000"/>
          <w:sz w:val="22"/>
          <w:szCs w:val="22"/>
        </w:rPr>
        <w:t>.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836966" w14:textId="77777777" w:rsidR="00F31CF9" w:rsidRPr="00925553" w:rsidRDefault="008F2AB1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Design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 xml:space="preserve"> and publish </w:t>
      </w:r>
      <w:r w:rsidRPr="00925553">
        <w:rPr>
          <w:rFonts w:ascii="Arial" w:hAnsi="Arial" w:cs="Arial"/>
          <w:color w:val="000000"/>
          <w:sz w:val="22"/>
          <w:szCs w:val="22"/>
        </w:rPr>
        <w:t>posters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 xml:space="preserve"> and flyers</w:t>
      </w:r>
      <w:r w:rsidRPr="00925553">
        <w:rPr>
          <w:rFonts w:ascii="Arial" w:hAnsi="Arial" w:cs="Arial"/>
          <w:color w:val="000000"/>
          <w:sz w:val="22"/>
          <w:szCs w:val="22"/>
        </w:rPr>
        <w:t>.</w:t>
      </w:r>
    </w:p>
    <w:p w14:paraId="5E6F5168" w14:textId="77777777" w:rsidR="000A2B90" w:rsidRPr="00925553" w:rsidRDefault="000A2B90" w:rsidP="00A0257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 xml:space="preserve">Campaign on issues that although </w:t>
      </w:r>
      <w:r w:rsidR="008F2AB1" w:rsidRPr="00925553">
        <w:rPr>
          <w:rFonts w:ascii="Arial" w:hAnsi="Arial" w:cs="Arial"/>
          <w:color w:val="000000"/>
          <w:sz w:val="22"/>
          <w:szCs w:val="22"/>
        </w:rPr>
        <w:t>may not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 specifically </w:t>
      </w:r>
      <w:r w:rsidR="00251767" w:rsidRPr="00925553">
        <w:rPr>
          <w:rFonts w:ascii="Arial" w:hAnsi="Arial" w:cs="Arial"/>
          <w:color w:val="000000"/>
          <w:sz w:val="22"/>
          <w:szCs w:val="22"/>
        </w:rPr>
        <w:t>related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 xml:space="preserve"> to media but</w:t>
      </w:r>
      <w:r w:rsidRPr="00925553">
        <w:rPr>
          <w:rFonts w:ascii="Arial" w:hAnsi="Arial" w:cs="Arial"/>
          <w:color w:val="000000"/>
          <w:sz w:val="22"/>
          <w:szCs w:val="22"/>
        </w:rPr>
        <w:t xml:space="preserve"> affect students as students</w:t>
      </w:r>
      <w:r w:rsidR="008C6EB8" w:rsidRPr="00925553">
        <w:rPr>
          <w:rFonts w:ascii="Arial" w:hAnsi="Arial" w:cs="Arial"/>
          <w:color w:val="000000"/>
          <w:sz w:val="22"/>
          <w:szCs w:val="22"/>
        </w:rPr>
        <w:t>.</w:t>
      </w:r>
    </w:p>
    <w:p w14:paraId="6F92FD70" w14:textId="77777777" w:rsidR="00925553" w:rsidRPr="00925553" w:rsidRDefault="00925553" w:rsidP="00925553">
      <w:pPr>
        <w:pStyle w:val="NormalWeb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751198C9" w14:textId="77777777" w:rsidR="00925553" w:rsidRPr="00925553" w:rsidRDefault="00925553" w:rsidP="0092555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25553"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3F1F54D3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3005FB98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7091C0FF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22A5DB1E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4FD3D7B4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0D06EB03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5D7284AA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0D585EE7" w14:textId="77777777" w:rsidR="00925553" w:rsidRPr="00925553" w:rsidRDefault="00925553" w:rsidP="0092555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123D8209" w14:textId="77777777" w:rsidR="00925553" w:rsidRPr="00925553" w:rsidRDefault="00925553" w:rsidP="00925553"/>
    <w:p w14:paraId="5CB25CFF" w14:textId="77777777" w:rsidR="000A2B90" w:rsidRPr="00925553" w:rsidRDefault="000A2B90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A2B90" w:rsidRPr="009255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0EC5" w14:textId="77777777" w:rsidR="002A0C26" w:rsidRDefault="002A0C26" w:rsidP="002A0C26">
      <w:pPr>
        <w:spacing w:after="0" w:line="240" w:lineRule="auto"/>
      </w:pPr>
      <w:r>
        <w:separator/>
      </w:r>
    </w:p>
  </w:endnote>
  <w:endnote w:type="continuationSeparator" w:id="0">
    <w:p w14:paraId="23080481" w14:textId="77777777" w:rsidR="002A0C26" w:rsidRDefault="002A0C26" w:rsidP="002A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F55E" w14:textId="77777777" w:rsidR="002A0C26" w:rsidRDefault="002A0C26" w:rsidP="002A0C26">
      <w:pPr>
        <w:spacing w:after="0" w:line="240" w:lineRule="auto"/>
      </w:pPr>
      <w:r>
        <w:separator/>
      </w:r>
    </w:p>
  </w:footnote>
  <w:footnote w:type="continuationSeparator" w:id="0">
    <w:p w14:paraId="5850C639" w14:textId="77777777" w:rsidR="002A0C26" w:rsidRDefault="002A0C26" w:rsidP="002A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DF01" w14:textId="77777777" w:rsidR="002A0C26" w:rsidRDefault="002A0C26">
    <w:pPr>
      <w:pStyle w:val="Header"/>
    </w:pPr>
    <w:r>
      <w:rPr>
        <w:noProof/>
        <w:lang w:eastAsia="en-GB"/>
      </w:rPr>
      <w:drawing>
        <wp:inline distT="0" distB="0" distL="0" distR="0" wp14:anchorId="38C7AA57" wp14:editId="5EDEAFA2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466B6"/>
    <w:multiLevelType w:val="hybridMultilevel"/>
    <w:tmpl w:val="B560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84154"/>
    <w:rsid w:val="000A2B90"/>
    <w:rsid w:val="001E48E4"/>
    <w:rsid w:val="00251767"/>
    <w:rsid w:val="002A0C26"/>
    <w:rsid w:val="0041331B"/>
    <w:rsid w:val="00655C3D"/>
    <w:rsid w:val="00805E37"/>
    <w:rsid w:val="008C6EB8"/>
    <w:rsid w:val="008F2AB1"/>
    <w:rsid w:val="00925553"/>
    <w:rsid w:val="009D67FF"/>
    <w:rsid w:val="00A0257B"/>
    <w:rsid w:val="00B52108"/>
    <w:rsid w:val="00B756FC"/>
    <w:rsid w:val="00C9078B"/>
    <w:rsid w:val="00D01E92"/>
    <w:rsid w:val="00D5480D"/>
    <w:rsid w:val="00ED7FC1"/>
    <w:rsid w:val="00F020F2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FDE82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26"/>
  </w:style>
  <w:style w:type="paragraph" w:styleId="Footer">
    <w:name w:val="footer"/>
    <w:basedOn w:val="Normal"/>
    <w:link w:val="FooterChar"/>
    <w:uiPriority w:val="99"/>
    <w:unhideWhenUsed/>
    <w:rsid w:val="002A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26"/>
  </w:style>
  <w:style w:type="paragraph" w:styleId="BalloonText">
    <w:name w:val="Balloon Text"/>
    <w:basedOn w:val="Normal"/>
    <w:link w:val="BalloonTextChar"/>
    <w:uiPriority w:val="99"/>
    <w:semiHidden/>
    <w:unhideWhenUsed/>
    <w:rsid w:val="002A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2D5-15E1-49E8-96B6-803461A4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dcterms:created xsi:type="dcterms:W3CDTF">2023-01-26T13:18:00Z</dcterms:created>
  <dcterms:modified xsi:type="dcterms:W3CDTF">2023-01-26T13:18:00Z</dcterms:modified>
</cp:coreProperties>
</file>