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94478" w:rsidRDefault="00C539BA">
      <w:bookmarkStart w:id="0" w:name="_GoBack"/>
      <w:bookmarkEnd w:id="0"/>
      <w:r>
        <w:t>Monday 19th October 3pm - MSU Council</w:t>
      </w:r>
    </w:p>
    <w:p w14:paraId="00000002" w14:textId="77777777" w:rsidR="00694478" w:rsidRDefault="00694478"/>
    <w:p w14:paraId="00000003" w14:textId="77777777" w:rsidR="00694478" w:rsidRDefault="00C539BA">
      <w:proofErr w:type="gramStart"/>
      <w:r>
        <w:t>Apologies from SP, MC, JF and MD.</w:t>
      </w:r>
      <w:proofErr w:type="gramEnd"/>
    </w:p>
    <w:p w14:paraId="00000004" w14:textId="77777777" w:rsidR="00694478" w:rsidRDefault="00694478"/>
    <w:p w14:paraId="00000005" w14:textId="77777777" w:rsidR="00694478" w:rsidRDefault="00C539BA">
      <w:r>
        <w:t xml:space="preserve">Update on AGM, LM and AG attendance recognised. </w:t>
      </w:r>
      <w:proofErr w:type="gramStart"/>
      <w:r>
        <w:t>Discussed how to get more people at the second run of AGM.</w:t>
      </w:r>
      <w:proofErr w:type="gramEnd"/>
      <w:r>
        <w:t xml:space="preserve"> Discussed changes to the constitution. </w:t>
      </w:r>
      <w:proofErr w:type="gramStart"/>
      <w:r>
        <w:t>Sent documents for AGM and agenda to council to go over again for AGM in preparation.</w:t>
      </w:r>
      <w:proofErr w:type="gramEnd"/>
    </w:p>
    <w:p w14:paraId="00000006" w14:textId="77777777" w:rsidR="00694478" w:rsidRDefault="00694478"/>
    <w:p w14:paraId="00000007" w14:textId="77777777" w:rsidR="00694478" w:rsidRDefault="00C539BA">
      <w:proofErr w:type="spellStart"/>
      <w:r>
        <w:t>Freshers</w:t>
      </w:r>
      <w:proofErr w:type="spellEnd"/>
      <w:r>
        <w:t xml:space="preserve"> - general feedback from LC that those in town did not have an issue with the layout of </w:t>
      </w:r>
      <w:proofErr w:type="spellStart"/>
      <w:r>
        <w:t>Freshers</w:t>
      </w:r>
      <w:proofErr w:type="spellEnd"/>
      <w:r>
        <w:t xml:space="preserve">, and understood that events went ahead in a way safest for students and allowed for onsite </w:t>
      </w:r>
      <w:proofErr w:type="spellStart"/>
      <w:r>
        <w:t>freshers</w:t>
      </w:r>
      <w:proofErr w:type="spellEnd"/>
      <w:r>
        <w:t xml:space="preserve"> to ‘have the experience’.</w:t>
      </w:r>
    </w:p>
    <w:p w14:paraId="00000008" w14:textId="77777777" w:rsidR="00694478" w:rsidRDefault="00694478"/>
    <w:p w14:paraId="00000009" w14:textId="77777777" w:rsidR="00694478" w:rsidRDefault="00C539BA">
      <w:r>
        <w:t xml:space="preserve">LM reported Issues RE Peninsula and student behaviour in </w:t>
      </w:r>
      <w:proofErr w:type="spellStart"/>
      <w:r>
        <w:t>Covid</w:t>
      </w:r>
      <w:proofErr w:type="spellEnd"/>
      <w:r>
        <w:t xml:space="preserve">, concern for student nurses and families with </w:t>
      </w:r>
      <w:proofErr w:type="gramStart"/>
      <w:r>
        <w:t>unwell</w:t>
      </w:r>
      <w:proofErr w:type="gramEnd"/>
      <w:r>
        <w:t xml:space="preserve"> children in the hospital. </w:t>
      </w:r>
      <w:proofErr w:type="gramStart"/>
      <w:r>
        <w:t>Threats thrown between students in the flats at peninsula.</w:t>
      </w:r>
      <w:proofErr w:type="gramEnd"/>
    </w:p>
    <w:p w14:paraId="0000000A" w14:textId="77777777" w:rsidR="00694478" w:rsidRDefault="00694478"/>
    <w:p w14:paraId="0000000B" w14:textId="77777777" w:rsidR="00694478" w:rsidRDefault="00C539BA">
      <w:r>
        <w:t>AG joined via phone call</w:t>
      </w:r>
    </w:p>
    <w:p w14:paraId="0000000C" w14:textId="77777777" w:rsidR="00694478" w:rsidRDefault="00694478"/>
    <w:p w14:paraId="0000000D" w14:textId="77777777" w:rsidR="00694478" w:rsidRDefault="00C539BA">
      <w:r>
        <w:t>LM and LE discussed sanitary products for those in lockdown - agreed literature on how to order environmental friendly products to be put in boxes being sent to those in isolation.</w:t>
      </w:r>
    </w:p>
    <w:p w14:paraId="0000000E" w14:textId="77777777" w:rsidR="00694478" w:rsidRDefault="00694478"/>
    <w:p w14:paraId="0000000F" w14:textId="77777777" w:rsidR="00694478" w:rsidRDefault="00C539BA">
      <w:r>
        <w:t xml:space="preserve">AG - Safety on </w:t>
      </w:r>
      <w:proofErr w:type="spellStart"/>
      <w:r>
        <w:t>Mutley</w:t>
      </w:r>
      <w:proofErr w:type="spellEnd"/>
      <w:r>
        <w:t xml:space="preserve"> Plain and town centre, reminding </w:t>
      </w:r>
      <w:proofErr w:type="spellStart"/>
      <w:r>
        <w:t>freshers</w:t>
      </w:r>
      <w:proofErr w:type="spellEnd"/>
      <w:r>
        <w:t xml:space="preserve"> if they are going into town to be safe and sensible. </w:t>
      </w:r>
      <w:proofErr w:type="gramStart"/>
      <w:r>
        <w:t>Where not to go.</w:t>
      </w:r>
      <w:proofErr w:type="gramEnd"/>
      <w:r>
        <w:t xml:space="preserve"> LM reminds about Taxi First deal - put this out to </w:t>
      </w:r>
      <w:proofErr w:type="spellStart"/>
      <w:r>
        <w:t>freshers</w:t>
      </w:r>
      <w:proofErr w:type="spellEnd"/>
      <w:r>
        <w:t xml:space="preserve"> to let them know/double check it’s still on.</w:t>
      </w:r>
    </w:p>
    <w:p w14:paraId="00000010" w14:textId="77777777" w:rsidR="00694478" w:rsidRDefault="00694478"/>
    <w:p w14:paraId="00000011" w14:textId="77777777" w:rsidR="00694478" w:rsidRDefault="00C539BA">
      <w:r>
        <w:t xml:space="preserve">AG comment on what to do with social media, </w:t>
      </w:r>
      <w:proofErr w:type="spellStart"/>
      <w:r>
        <w:t>insta</w:t>
      </w:r>
      <w:proofErr w:type="spellEnd"/>
      <w:r>
        <w:t xml:space="preserve"> takeover, day in the life, etc. Each officer does </w:t>
      </w:r>
      <w:proofErr w:type="gramStart"/>
      <w:r>
        <w:t>a</w:t>
      </w:r>
      <w:proofErr w:type="gramEnd"/>
      <w:r>
        <w:t xml:space="preserve"> ‘</w:t>
      </w:r>
      <w:proofErr w:type="spellStart"/>
      <w:r>
        <w:t>insta</w:t>
      </w:r>
      <w:proofErr w:type="spellEnd"/>
      <w:r>
        <w:t xml:space="preserve"> takeover’.</w:t>
      </w:r>
    </w:p>
    <w:p w14:paraId="00000012" w14:textId="77777777" w:rsidR="00694478" w:rsidRDefault="00694478"/>
    <w:p w14:paraId="00000013" w14:textId="77777777" w:rsidR="00694478" w:rsidRDefault="00C539BA">
      <w:proofErr w:type="gramStart"/>
      <w:r>
        <w:t>Black History Month - discussion with university about doing BHM together next year.</w:t>
      </w:r>
      <w:proofErr w:type="gramEnd"/>
      <w:r>
        <w:t xml:space="preserve"> Promote archive stuff, potential for events during reading week (AG) - contact with BAME society difficult right now despite reaching out. JL - Potential board put together for BAME representation at Marjon.</w:t>
      </w:r>
    </w:p>
    <w:p w14:paraId="00000014" w14:textId="77777777" w:rsidR="00694478" w:rsidRDefault="00694478"/>
    <w:p w14:paraId="00000015" w14:textId="77777777" w:rsidR="00694478" w:rsidRDefault="00C539BA">
      <w:proofErr w:type="spellStart"/>
      <w:r>
        <w:t>Movember</w:t>
      </w:r>
      <w:proofErr w:type="spellEnd"/>
      <w:r>
        <w:t xml:space="preserve"> - fundraising</w:t>
      </w:r>
    </w:p>
    <w:p w14:paraId="00000016" w14:textId="77777777" w:rsidR="00694478" w:rsidRDefault="00694478"/>
    <w:p w14:paraId="00000017" w14:textId="77777777" w:rsidR="00694478" w:rsidRDefault="00C539BA">
      <w:r>
        <w:t xml:space="preserve">Meeting ended 16:00 </w:t>
      </w:r>
    </w:p>
    <w:p w14:paraId="00000018" w14:textId="77777777" w:rsidR="00694478" w:rsidRDefault="00694478"/>
    <w:p w14:paraId="00000019" w14:textId="77777777" w:rsidR="00694478" w:rsidRDefault="00694478"/>
    <w:p w14:paraId="0000001A" w14:textId="77777777" w:rsidR="00694478" w:rsidRDefault="00694478"/>
    <w:sectPr w:rsidR="0069447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94478"/>
    <w:rsid w:val="005E01F4"/>
    <w:rsid w:val="00694478"/>
    <w:rsid w:val="009658EF"/>
    <w:rsid w:val="00BB7F77"/>
    <w:rsid w:val="00C539BA"/>
    <w:rsid w:val="00FF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Marjon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Brenen</dc:creator>
  <cp:lastModifiedBy>Windows User</cp:lastModifiedBy>
  <cp:revision>2</cp:revision>
  <dcterms:created xsi:type="dcterms:W3CDTF">2021-04-29T10:06:00Z</dcterms:created>
  <dcterms:modified xsi:type="dcterms:W3CDTF">2021-04-29T10:06:00Z</dcterms:modified>
</cp:coreProperties>
</file>